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A4A8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</w:p>
    <w:p w14:paraId="6918929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参会回执</w:t>
      </w:r>
    </w:p>
    <w:p w14:paraId="068F2A6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471"/>
        <w:gridCol w:w="1284"/>
        <w:gridCol w:w="1709"/>
        <w:gridCol w:w="1867"/>
      </w:tblGrid>
      <w:tr w14:paraId="1F14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216" w:type="dxa"/>
          </w:tcPr>
          <w:p w14:paraId="6BC7D80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471" w:type="dxa"/>
          </w:tcPr>
          <w:p w14:paraId="78A812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4" w:type="dxa"/>
          </w:tcPr>
          <w:p w14:paraId="411D77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09" w:type="dxa"/>
          </w:tcPr>
          <w:p w14:paraId="35B53F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67" w:type="dxa"/>
          </w:tcPr>
          <w:p w14:paraId="421951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26号晚宴（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602D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216" w:type="dxa"/>
          </w:tcPr>
          <w:p w14:paraId="184F68C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 w14:paraId="04EE9FB8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 w14:paraId="60010FE9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 w14:paraId="2CE098E2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 w14:paraId="2A24AEAF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A1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16" w:type="dxa"/>
          </w:tcPr>
          <w:p w14:paraId="25A42AE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 w14:paraId="17E4BE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 w14:paraId="5EB439F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 w14:paraId="3924B8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 w14:paraId="6D30547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2B2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3B0C5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</w:t>
      </w:r>
    </w:p>
    <w:p w14:paraId="2D11C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1.请准确填写参会企业负责人报名信息，并于6月24日前将本回执发至协会指定邮箱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"mailto:sdswlxh@126.com。"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sdswlxh@126.com。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137D4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2.联系人及电话：左建刚15508645583  谢  斌13678820822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9BF4CAB-8FB1-4097-A542-AD93BA62A8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11C408-0426-416F-B8EE-DFB15FA4C3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23228"/>
    <w:rsid w:val="04390E8D"/>
    <w:rsid w:val="04595C76"/>
    <w:rsid w:val="05674C6C"/>
    <w:rsid w:val="07585743"/>
    <w:rsid w:val="0B270E55"/>
    <w:rsid w:val="125703A4"/>
    <w:rsid w:val="13123228"/>
    <w:rsid w:val="1923584D"/>
    <w:rsid w:val="22C932CA"/>
    <w:rsid w:val="25DE46BA"/>
    <w:rsid w:val="281D44F4"/>
    <w:rsid w:val="35160E75"/>
    <w:rsid w:val="3A0B693A"/>
    <w:rsid w:val="3D684A0B"/>
    <w:rsid w:val="3E2D6890"/>
    <w:rsid w:val="44134CD1"/>
    <w:rsid w:val="4DE80A86"/>
    <w:rsid w:val="5B4C0421"/>
    <w:rsid w:val="5C9B0671"/>
    <w:rsid w:val="7C5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02e88a6-8d6d-4925-952a-7e9b26817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120</Characters>
  <Lines>0</Lines>
  <Paragraphs>0</Paragraphs>
  <TotalTime>7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2026-03-02T01:32:00Z</dcterms:created>
  <dc:creator>左建刚</dc:creator>
  <cp:lastModifiedBy>lxp</cp:lastModifiedBy>
  <dcterms:modified xsi:type="dcterms:W3CDTF">2026-06-22T02:25:49Z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88E5B8AA5806497A94D5AB0920BC7418_13</vt:lpwstr>
  </property>
  <property fmtid="{D5CDD505-2E9C-101B-9397-08002B2CF9AE}" pid="4" name="KSOTemplateDocerSaveRecord">
    <vt:lpwstr>eyJoZGlkIjoiOTEyNTk1ZjVmYmFkNjgwMDY1MjI4NDllYmFlYzQ4MDAiLCJ1c2VySWQiOiIyNjk0ODQ2OTMifQ==</vt:lpwstr>
  </property>
</Properties>
</file>