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DA08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2025中国-中亚物流协同发展大会</w:t>
      </w:r>
    </w:p>
    <w:p w14:paraId="1C71187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参展参会报名表（代合同）</w:t>
      </w:r>
    </w:p>
    <w:p w14:paraId="70DF7075"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时间：20</w:t>
      </w:r>
      <w:r>
        <w:rPr>
          <w:rFonts w:ascii="楷体" w:hAnsi="楷体" w:eastAsia="楷体" w:cs="楷体"/>
          <w:sz w:val="28"/>
          <w:szCs w:val="28"/>
        </w:rPr>
        <w:t>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11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25-26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日         地点：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西安曲江国际会议中心</w:t>
      </w:r>
    </w:p>
    <w:p w14:paraId="7A92C606">
      <w:pPr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我单位决定参加本次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大</w:t>
      </w:r>
      <w:r>
        <w:rPr>
          <w:rFonts w:hint="eastAsia" w:asciiTheme="majorEastAsia" w:hAnsiTheme="majorEastAsia" w:eastAsiaTheme="majorEastAsia" w:cstheme="majorEastAsia"/>
          <w:sz w:val="24"/>
        </w:rPr>
        <w:t>会及活动，并保证服从大会统一安排，按时支付各项费用。</w:t>
      </w:r>
    </w:p>
    <w:tbl>
      <w:tblPr>
        <w:tblStyle w:val="6"/>
        <w:tblW w:w="5527" w:type="pct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750"/>
        <w:gridCol w:w="276"/>
        <w:gridCol w:w="853"/>
        <w:gridCol w:w="677"/>
        <w:gridCol w:w="732"/>
        <w:gridCol w:w="625"/>
        <w:gridCol w:w="1267"/>
        <w:gridCol w:w="115"/>
        <w:gridCol w:w="2525"/>
      </w:tblGrid>
      <w:tr w14:paraId="4678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81" w:type="pct"/>
            <w:vAlign w:val="center"/>
          </w:tcPr>
          <w:p w14:paraId="1212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4218" w:type="pct"/>
            <w:gridSpan w:val="9"/>
            <w:vAlign w:val="center"/>
          </w:tcPr>
          <w:p w14:paraId="2039E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700" w:firstLineChars="250"/>
              <w:textAlignment w:val="auto"/>
              <w:rPr>
                <w:rFonts w:hint="default" w:asciiTheme="majorEastAsia" w:hAnsiTheme="majorEastAsia" w:eastAsiaTheme="majorEastAsia" w:cstheme="maj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 w:eastAsia="zh-CN"/>
              </w:rPr>
              <w:t xml:space="preserve">                                   </w:t>
            </w:r>
          </w:p>
        </w:tc>
      </w:tr>
      <w:tr w14:paraId="7A88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781" w:type="pct"/>
            <w:vAlign w:val="center"/>
          </w:tcPr>
          <w:p w14:paraId="221C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2051" w:type="pct"/>
            <w:gridSpan w:val="5"/>
            <w:vAlign w:val="center"/>
          </w:tcPr>
          <w:p w14:paraId="7813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80" w:firstLineChars="100"/>
              <w:jc w:val="center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021FD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电话/传真</w:t>
            </w:r>
          </w:p>
        </w:tc>
        <w:tc>
          <w:tcPr>
            <w:tcW w:w="1262" w:type="pct"/>
            <w:gridSpan w:val="2"/>
            <w:vAlign w:val="center"/>
          </w:tcPr>
          <w:p w14:paraId="0717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80" w:firstLineChars="100"/>
              <w:jc w:val="center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</w:tr>
      <w:tr w14:paraId="14F4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81" w:type="pct"/>
            <w:vAlign w:val="center"/>
          </w:tcPr>
          <w:p w14:paraId="3AD5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联 系 人</w:t>
            </w:r>
          </w:p>
        </w:tc>
        <w:tc>
          <w:tcPr>
            <w:tcW w:w="969" w:type="pct"/>
            <w:gridSpan w:val="2"/>
            <w:vAlign w:val="center"/>
          </w:tcPr>
          <w:p w14:paraId="765B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80" w:firstLineChars="100"/>
              <w:jc w:val="center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14:paraId="3142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手机</w:t>
            </w:r>
          </w:p>
        </w:tc>
        <w:tc>
          <w:tcPr>
            <w:tcW w:w="673" w:type="pct"/>
            <w:gridSpan w:val="2"/>
            <w:vAlign w:val="center"/>
          </w:tcPr>
          <w:p w14:paraId="26EFD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80" w:firstLineChars="100"/>
              <w:jc w:val="center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3E2F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E-mail</w:t>
            </w:r>
          </w:p>
        </w:tc>
        <w:tc>
          <w:tcPr>
            <w:tcW w:w="1262" w:type="pct"/>
            <w:gridSpan w:val="2"/>
            <w:vAlign w:val="center"/>
          </w:tcPr>
          <w:p w14:paraId="327E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80" w:firstLineChars="100"/>
              <w:jc w:val="center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</w:tr>
      <w:tr w14:paraId="0C40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781" w:type="pct"/>
            <w:vAlign w:val="center"/>
          </w:tcPr>
          <w:p w14:paraId="350A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展    位</w:t>
            </w:r>
          </w:p>
        </w:tc>
        <w:tc>
          <w:tcPr>
            <w:tcW w:w="4218" w:type="pct"/>
            <w:gridSpan w:val="9"/>
            <w:vAlign w:val="center"/>
          </w:tcPr>
          <w:p w14:paraId="1D97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Theme="majorEastAsia" w:hAnsiTheme="majorEastAsia" w:eastAsiaTheme="majorEastAsia" w:cstheme="majorEastAsia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标准展位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个(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9800元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/9㎡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)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双开口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个(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800元/9㎡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 xml:space="preserve"> </w:t>
            </w:r>
          </w:p>
          <w:p w14:paraId="33D2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室内光地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㎡（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1000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元/㎡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 xml:space="preserve"> 展位号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小计：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元</w:t>
            </w:r>
          </w:p>
        </w:tc>
      </w:tr>
      <w:tr w14:paraId="5306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781" w:type="pct"/>
            <w:vMerge w:val="restart"/>
            <w:vAlign w:val="center"/>
          </w:tcPr>
          <w:p w14:paraId="5672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参会代表</w:t>
            </w:r>
          </w:p>
        </w:tc>
        <w:tc>
          <w:tcPr>
            <w:tcW w:w="4218" w:type="pct"/>
            <w:gridSpan w:val="9"/>
            <w:vAlign w:val="center"/>
          </w:tcPr>
          <w:p w14:paraId="0AFD7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参会代表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 xml:space="preserve">人 </w:t>
            </w:r>
            <w:r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 xml:space="preserve">       小计：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元</w:t>
            </w:r>
          </w:p>
        </w:tc>
      </w:tr>
      <w:tr w14:paraId="6A43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781" w:type="pct"/>
            <w:vMerge w:val="continue"/>
            <w:vAlign w:val="center"/>
          </w:tcPr>
          <w:p w14:paraId="5175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76B1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1980元/人</w:t>
            </w:r>
          </w:p>
        </w:tc>
        <w:tc>
          <w:tcPr>
            <w:tcW w:w="3381" w:type="pct"/>
            <w:gridSpan w:val="8"/>
            <w:vAlign w:val="center"/>
          </w:tcPr>
          <w:p w14:paraId="4235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包含会议资料、参加主论坛、分论坛、自助餐、商务考察。</w:t>
            </w:r>
          </w:p>
        </w:tc>
      </w:tr>
      <w:tr w14:paraId="643A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781" w:type="pct"/>
            <w:vAlign w:val="center"/>
          </w:tcPr>
          <w:p w14:paraId="525F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广告</w:t>
            </w:r>
          </w:p>
        </w:tc>
        <w:tc>
          <w:tcPr>
            <w:tcW w:w="4218" w:type="pct"/>
            <w:gridSpan w:val="9"/>
            <w:vAlign w:val="center"/>
          </w:tcPr>
          <w:p w14:paraId="35EA3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</w:p>
        </w:tc>
      </w:tr>
      <w:tr w14:paraId="08A7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</w:trPr>
        <w:tc>
          <w:tcPr>
            <w:tcW w:w="781" w:type="pct"/>
            <w:vAlign w:val="center"/>
          </w:tcPr>
          <w:p w14:paraId="68AB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演讲/推介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（请与组委会联系落实）</w:t>
            </w:r>
          </w:p>
        </w:tc>
        <w:tc>
          <w:tcPr>
            <w:tcW w:w="4218" w:type="pct"/>
            <w:gridSpan w:val="9"/>
            <w:vAlign w:val="center"/>
          </w:tcPr>
          <w:p w14:paraId="7D37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 w:eastAsia="zh-CN"/>
              </w:rPr>
              <w:t>主论坛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演讲，主题：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 xml:space="preserve">   </w:t>
            </w:r>
          </w:p>
          <w:p w14:paraId="623A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 w:eastAsia="zh-CN"/>
              </w:rPr>
              <w:t>分论坛承办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（项目、产品推介）主题：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  <w:t xml:space="preserve">                   </w:t>
            </w:r>
          </w:p>
          <w:p w14:paraId="3354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小计：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元</w:t>
            </w:r>
          </w:p>
        </w:tc>
      </w:tr>
      <w:tr w14:paraId="4B33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781" w:type="pct"/>
            <w:vAlign w:val="center"/>
          </w:tcPr>
          <w:p w14:paraId="5481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合计（含税）</w:t>
            </w:r>
          </w:p>
        </w:tc>
        <w:tc>
          <w:tcPr>
            <w:tcW w:w="2350" w:type="pct"/>
            <w:gridSpan w:val="6"/>
            <w:vAlign w:val="center"/>
          </w:tcPr>
          <w:p w14:paraId="194B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80" w:firstLineChars="100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大写：              （￥        ）</w:t>
            </w:r>
          </w:p>
        </w:tc>
        <w:tc>
          <w:tcPr>
            <w:tcW w:w="661" w:type="pct"/>
            <w:gridSpan w:val="2"/>
            <w:vAlign w:val="center"/>
          </w:tcPr>
          <w:p w14:paraId="6A04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Theme="majorEastAsia" w:hAnsiTheme="majorEastAsia" w:eastAsiaTheme="majorEastAsia" w:cstheme="maj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 w:eastAsia="zh-CN"/>
              </w:rPr>
              <w:t>付款日期</w:t>
            </w:r>
          </w:p>
        </w:tc>
        <w:tc>
          <w:tcPr>
            <w:tcW w:w="1207" w:type="pct"/>
            <w:vAlign w:val="center"/>
          </w:tcPr>
          <w:p w14:paraId="2F20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Theme="majorEastAsia" w:hAnsiTheme="majorEastAsia" w:eastAsiaTheme="majorEastAsia" w:cstheme="maj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 w:eastAsia="zh-CN"/>
              </w:rPr>
              <w:t>2025年  月  日</w:t>
            </w:r>
          </w:p>
        </w:tc>
      </w:tr>
      <w:tr w14:paraId="41C8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781" w:type="pct"/>
            <w:vAlign w:val="center"/>
          </w:tcPr>
          <w:p w14:paraId="4629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Theme="minorEastAsia" w:hAnsiTheme="minorEastAsia" w:cstheme="minorEastAsia"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Cs/>
                <w:sz w:val="30"/>
                <w:szCs w:val="30"/>
              </w:rPr>
              <w:t>组委会</w:t>
            </w:r>
          </w:p>
          <w:p w14:paraId="0D30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Theme="minorEastAsia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Cs/>
                <w:sz w:val="30"/>
                <w:szCs w:val="30"/>
              </w:rPr>
              <w:t>指定账户</w:t>
            </w:r>
          </w:p>
        </w:tc>
        <w:tc>
          <w:tcPr>
            <w:tcW w:w="4218" w:type="pct"/>
            <w:gridSpan w:val="9"/>
            <w:vAlign w:val="center"/>
          </w:tcPr>
          <w:p w14:paraId="2A8C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 xml:space="preserve">名 </w:t>
            </w:r>
            <w:r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称：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 w:eastAsia="zh-CN"/>
              </w:rPr>
              <w:t>陕西宏途天成国际会展有限公司</w:t>
            </w:r>
          </w:p>
          <w:p w14:paraId="2FA2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开户行：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中国建设银行股份有限公司西安曲江大道支行</w:t>
            </w:r>
          </w:p>
          <w:p w14:paraId="07D34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 xml:space="preserve">账 </w:t>
            </w:r>
            <w:r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户：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61050171800000000313</w:t>
            </w:r>
          </w:p>
          <w:p w14:paraId="0C05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Theme="minorEastAsia" w:hAnsiTheme="minorEastAsia" w:cstheme="minorEastAsia"/>
                <w:bCs/>
                <w:sz w:val="32"/>
                <w:szCs w:val="32"/>
              </w:rPr>
            </w:pPr>
            <w:r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  <w:tab/>
            </w:r>
          </w:p>
        </w:tc>
      </w:tr>
      <w:tr w14:paraId="6494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482" w:type="pct"/>
            <w:gridSpan w:val="5"/>
            <w:vAlign w:val="center"/>
          </w:tcPr>
          <w:p w14:paraId="78CFD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参展参会单位：（签字盖章）</w:t>
            </w:r>
          </w:p>
          <w:p w14:paraId="5ED4D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 w14:paraId="4F72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 w14:paraId="20A2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520" w:firstLineChars="900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  <w:tc>
          <w:tcPr>
            <w:tcW w:w="2517" w:type="pct"/>
            <w:gridSpan w:val="5"/>
            <w:vAlign w:val="center"/>
          </w:tcPr>
          <w:p w14:paraId="0443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组委会（签字盖章）</w:t>
            </w:r>
          </w:p>
          <w:p w14:paraId="171B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 w14:paraId="1408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 w14:paraId="6599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 w14:paraId="049A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年   月   日</w:t>
            </w:r>
          </w:p>
        </w:tc>
      </w:tr>
      <w:tr w14:paraId="1927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000" w:type="pct"/>
            <w:gridSpan w:val="10"/>
            <w:vAlign w:val="center"/>
          </w:tcPr>
          <w:p w14:paraId="24CAE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注：1、参会代表名单，请于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日前报送组委会。请注明联络员姓名及联系方式；</w:t>
            </w:r>
          </w:p>
          <w:p w14:paraId="131A0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论坛发言稿，须于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月1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日前发送组委会进行审核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；</w:t>
            </w:r>
          </w:p>
          <w:p w14:paraId="18B1B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参展参会企业填写好报名表并加盖公章，邮寄、传真或电子版至组委会；展位安排以先报名先安排为原则，组委会有权对少量展位予以调整；</w:t>
            </w:r>
          </w:p>
          <w:p w14:paraId="3625A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参展企业必须保证展品及宣传资料不涉及侵权行为。</w:t>
            </w:r>
          </w:p>
        </w:tc>
      </w:tr>
    </w:tbl>
    <w:p w14:paraId="25323E4A">
      <w:pPr>
        <w:spacing w:line="460" w:lineRule="exac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单位简介、参会代表信息附页可直接发送电子版至：</w:t>
      </w:r>
      <w:r>
        <w:rPr>
          <w:rFonts w:hint="eastAsia" w:ascii="宋体" w:hAnsi="宋体"/>
          <w:sz w:val="28"/>
          <w:szCs w:val="28"/>
          <w:lang w:val="en-US" w:eastAsia="zh-CN"/>
        </w:rPr>
        <w:t>ccawlxtfzdh@163.com</w:t>
      </w:r>
    </w:p>
    <w:p w14:paraId="52F3330A">
      <w:pPr>
        <w:adjustRightInd w:val="0"/>
        <w:snapToGrid w:val="0"/>
        <w:spacing w:line="34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组委会联系方式</w:t>
      </w:r>
      <w:r>
        <w:rPr>
          <w:rFonts w:ascii="宋体" w:hAnsi="宋体"/>
          <w:b/>
          <w:sz w:val="28"/>
          <w:szCs w:val="28"/>
        </w:rPr>
        <w:t xml:space="preserve"> </w:t>
      </w:r>
    </w:p>
    <w:p w14:paraId="02E12D54">
      <w:pPr>
        <w:adjustRightInd w:val="0"/>
        <w:snapToGrid w:val="0"/>
        <w:spacing w:line="340" w:lineRule="exact"/>
        <w:ind w:firstLine="280" w:firstLineChars="1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张世恒15229066868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传</w:t>
      </w:r>
      <w:r>
        <w:rPr>
          <w:rFonts w:hint="eastAsia" w:ascii="宋体" w:hAnsi="宋体"/>
          <w:sz w:val="28"/>
          <w:szCs w:val="28"/>
          <w:lang w:val="en-US" w:eastAsia="zh-CN"/>
        </w:rPr>
        <w:t>真：029-</w:t>
      </w:r>
      <w:r>
        <w:rPr>
          <w:rFonts w:hint="default" w:ascii="宋体" w:hAnsi="宋体"/>
          <w:sz w:val="28"/>
          <w:szCs w:val="28"/>
          <w:lang w:val="en-US" w:eastAsia="zh-CN"/>
        </w:rPr>
        <w:t>81200218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3D007"/>
    <w:multiLevelType w:val="singleLevel"/>
    <w:tmpl w:val="2DC3D00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9"/>
    <w:rsid w:val="00101AE9"/>
    <w:rsid w:val="001451EB"/>
    <w:rsid w:val="001F3975"/>
    <w:rsid w:val="00213019"/>
    <w:rsid w:val="002802F0"/>
    <w:rsid w:val="00382109"/>
    <w:rsid w:val="00392945"/>
    <w:rsid w:val="00476C11"/>
    <w:rsid w:val="00490B57"/>
    <w:rsid w:val="00492E39"/>
    <w:rsid w:val="004A05E8"/>
    <w:rsid w:val="00540BF4"/>
    <w:rsid w:val="00573314"/>
    <w:rsid w:val="005A1E48"/>
    <w:rsid w:val="006A6B34"/>
    <w:rsid w:val="006B0584"/>
    <w:rsid w:val="00721B2F"/>
    <w:rsid w:val="007366A1"/>
    <w:rsid w:val="00755DDD"/>
    <w:rsid w:val="00796BDB"/>
    <w:rsid w:val="00802401"/>
    <w:rsid w:val="008106A1"/>
    <w:rsid w:val="008D799C"/>
    <w:rsid w:val="00912989"/>
    <w:rsid w:val="009444C8"/>
    <w:rsid w:val="009B7650"/>
    <w:rsid w:val="009D217F"/>
    <w:rsid w:val="009E11E9"/>
    <w:rsid w:val="00B82743"/>
    <w:rsid w:val="00B84593"/>
    <w:rsid w:val="00BE6A17"/>
    <w:rsid w:val="00D23BDB"/>
    <w:rsid w:val="00D329C7"/>
    <w:rsid w:val="00DF14BB"/>
    <w:rsid w:val="00E316AC"/>
    <w:rsid w:val="00E755D4"/>
    <w:rsid w:val="00ED2C38"/>
    <w:rsid w:val="00F01D71"/>
    <w:rsid w:val="00F22874"/>
    <w:rsid w:val="00F625C4"/>
    <w:rsid w:val="00FB4547"/>
    <w:rsid w:val="00FD5FA2"/>
    <w:rsid w:val="00FF7EF4"/>
    <w:rsid w:val="013730A5"/>
    <w:rsid w:val="01AC3A93"/>
    <w:rsid w:val="01EE5E5A"/>
    <w:rsid w:val="04593C4D"/>
    <w:rsid w:val="049D2752"/>
    <w:rsid w:val="05441904"/>
    <w:rsid w:val="05595CE0"/>
    <w:rsid w:val="05D13AC9"/>
    <w:rsid w:val="06314567"/>
    <w:rsid w:val="066E1317"/>
    <w:rsid w:val="06874187"/>
    <w:rsid w:val="06C61153"/>
    <w:rsid w:val="06F7229F"/>
    <w:rsid w:val="07464658"/>
    <w:rsid w:val="0754216F"/>
    <w:rsid w:val="085D1644"/>
    <w:rsid w:val="08A059D4"/>
    <w:rsid w:val="08AA0601"/>
    <w:rsid w:val="0A04521B"/>
    <w:rsid w:val="0A7B3AF4"/>
    <w:rsid w:val="0AAE1DFC"/>
    <w:rsid w:val="0B3F5D07"/>
    <w:rsid w:val="0B4E1717"/>
    <w:rsid w:val="0CD65F74"/>
    <w:rsid w:val="0D0F0AD1"/>
    <w:rsid w:val="0D13077D"/>
    <w:rsid w:val="0D40201B"/>
    <w:rsid w:val="0D646ACA"/>
    <w:rsid w:val="0D676AC1"/>
    <w:rsid w:val="0DDC74AE"/>
    <w:rsid w:val="0DDE4D3E"/>
    <w:rsid w:val="0E1C32AB"/>
    <w:rsid w:val="0EB33D07"/>
    <w:rsid w:val="0F264E85"/>
    <w:rsid w:val="0F7072F7"/>
    <w:rsid w:val="0FB71F81"/>
    <w:rsid w:val="10563548"/>
    <w:rsid w:val="10E943BC"/>
    <w:rsid w:val="10F62635"/>
    <w:rsid w:val="111B5D54"/>
    <w:rsid w:val="11421D1E"/>
    <w:rsid w:val="12747CB6"/>
    <w:rsid w:val="12BB26D3"/>
    <w:rsid w:val="13180760"/>
    <w:rsid w:val="13ED2D4A"/>
    <w:rsid w:val="15520056"/>
    <w:rsid w:val="15E92769"/>
    <w:rsid w:val="16671B34"/>
    <w:rsid w:val="16D927DD"/>
    <w:rsid w:val="17632F1D"/>
    <w:rsid w:val="1768590F"/>
    <w:rsid w:val="17CC40F0"/>
    <w:rsid w:val="18D314AE"/>
    <w:rsid w:val="18E5190D"/>
    <w:rsid w:val="195720DF"/>
    <w:rsid w:val="19586953"/>
    <w:rsid w:val="196F11D7"/>
    <w:rsid w:val="1A497C7A"/>
    <w:rsid w:val="1AAB4490"/>
    <w:rsid w:val="1ADC289C"/>
    <w:rsid w:val="1B0C6929"/>
    <w:rsid w:val="1BCF779B"/>
    <w:rsid w:val="1C161DDD"/>
    <w:rsid w:val="1C5E078E"/>
    <w:rsid w:val="1CD221A8"/>
    <w:rsid w:val="1D7A4B51"/>
    <w:rsid w:val="1D8B7B92"/>
    <w:rsid w:val="1DBA2C3C"/>
    <w:rsid w:val="1E391E51"/>
    <w:rsid w:val="1EBB6C6C"/>
    <w:rsid w:val="1F394761"/>
    <w:rsid w:val="1FA1518D"/>
    <w:rsid w:val="210A2C9E"/>
    <w:rsid w:val="21184066"/>
    <w:rsid w:val="223631D9"/>
    <w:rsid w:val="22A75E85"/>
    <w:rsid w:val="23101D06"/>
    <w:rsid w:val="237C4C1C"/>
    <w:rsid w:val="23D34A58"/>
    <w:rsid w:val="24E82D56"/>
    <w:rsid w:val="25372359"/>
    <w:rsid w:val="25643AA0"/>
    <w:rsid w:val="266C1F97"/>
    <w:rsid w:val="2685203A"/>
    <w:rsid w:val="26FD42C6"/>
    <w:rsid w:val="27160EE4"/>
    <w:rsid w:val="276854B7"/>
    <w:rsid w:val="279A7D67"/>
    <w:rsid w:val="27DA1593"/>
    <w:rsid w:val="2936586D"/>
    <w:rsid w:val="2976210D"/>
    <w:rsid w:val="298E5E2A"/>
    <w:rsid w:val="29E51041"/>
    <w:rsid w:val="2AD57308"/>
    <w:rsid w:val="2AE01F34"/>
    <w:rsid w:val="2BC670D2"/>
    <w:rsid w:val="2C002162"/>
    <w:rsid w:val="2E731586"/>
    <w:rsid w:val="2E835A22"/>
    <w:rsid w:val="2E9574DA"/>
    <w:rsid w:val="2EEE2746"/>
    <w:rsid w:val="2FBD06F2"/>
    <w:rsid w:val="2FFD0737"/>
    <w:rsid w:val="307A6F66"/>
    <w:rsid w:val="308710A4"/>
    <w:rsid w:val="30E63990"/>
    <w:rsid w:val="316C4EC5"/>
    <w:rsid w:val="31A16195"/>
    <w:rsid w:val="31C0486E"/>
    <w:rsid w:val="323A13F3"/>
    <w:rsid w:val="327A2C6E"/>
    <w:rsid w:val="32EE0FE2"/>
    <w:rsid w:val="32FC43F3"/>
    <w:rsid w:val="33596D28"/>
    <w:rsid w:val="336631F3"/>
    <w:rsid w:val="344352E2"/>
    <w:rsid w:val="345D45F6"/>
    <w:rsid w:val="34D0301A"/>
    <w:rsid w:val="34DF500B"/>
    <w:rsid w:val="352528EA"/>
    <w:rsid w:val="35260E8C"/>
    <w:rsid w:val="361F7226"/>
    <w:rsid w:val="37335AE2"/>
    <w:rsid w:val="37F72864"/>
    <w:rsid w:val="38D34E86"/>
    <w:rsid w:val="39B1125A"/>
    <w:rsid w:val="39F72DF7"/>
    <w:rsid w:val="3A296D28"/>
    <w:rsid w:val="3A686D9F"/>
    <w:rsid w:val="3B4C0F20"/>
    <w:rsid w:val="3BC96A15"/>
    <w:rsid w:val="3BF05165"/>
    <w:rsid w:val="3BF53366"/>
    <w:rsid w:val="3BF961EA"/>
    <w:rsid w:val="3C0E2679"/>
    <w:rsid w:val="3CBD0327"/>
    <w:rsid w:val="3D29776B"/>
    <w:rsid w:val="3D4225DB"/>
    <w:rsid w:val="3D98669F"/>
    <w:rsid w:val="3ED454B4"/>
    <w:rsid w:val="3FA23805"/>
    <w:rsid w:val="3FEF631E"/>
    <w:rsid w:val="40303A35"/>
    <w:rsid w:val="40AD6EB3"/>
    <w:rsid w:val="40DE261A"/>
    <w:rsid w:val="410127AD"/>
    <w:rsid w:val="413A7433"/>
    <w:rsid w:val="416A2100"/>
    <w:rsid w:val="41952BC8"/>
    <w:rsid w:val="4347741A"/>
    <w:rsid w:val="43ED75EF"/>
    <w:rsid w:val="44264DA6"/>
    <w:rsid w:val="448C05DF"/>
    <w:rsid w:val="44BA7FE5"/>
    <w:rsid w:val="44F93EC7"/>
    <w:rsid w:val="456D293E"/>
    <w:rsid w:val="45A44BE1"/>
    <w:rsid w:val="45DB35CC"/>
    <w:rsid w:val="46713F31"/>
    <w:rsid w:val="480E2AC1"/>
    <w:rsid w:val="482079BC"/>
    <w:rsid w:val="484A67E7"/>
    <w:rsid w:val="48547666"/>
    <w:rsid w:val="4891671A"/>
    <w:rsid w:val="48D16F09"/>
    <w:rsid w:val="48E44D94"/>
    <w:rsid w:val="491868E5"/>
    <w:rsid w:val="49276B29"/>
    <w:rsid w:val="495F4514"/>
    <w:rsid w:val="49B45DE5"/>
    <w:rsid w:val="4A4D6332"/>
    <w:rsid w:val="4AB368C6"/>
    <w:rsid w:val="4AC76815"/>
    <w:rsid w:val="4B702A09"/>
    <w:rsid w:val="4B773D97"/>
    <w:rsid w:val="4B904E59"/>
    <w:rsid w:val="4D6C5694"/>
    <w:rsid w:val="4DD76D6F"/>
    <w:rsid w:val="4E1F59F0"/>
    <w:rsid w:val="502B3F12"/>
    <w:rsid w:val="5144296E"/>
    <w:rsid w:val="51E66D48"/>
    <w:rsid w:val="525F7333"/>
    <w:rsid w:val="532760A3"/>
    <w:rsid w:val="53F73CC7"/>
    <w:rsid w:val="553022C7"/>
    <w:rsid w:val="55410F72"/>
    <w:rsid w:val="569021B1"/>
    <w:rsid w:val="56BA5480"/>
    <w:rsid w:val="56E97FD6"/>
    <w:rsid w:val="578A062C"/>
    <w:rsid w:val="58591F7E"/>
    <w:rsid w:val="588B780A"/>
    <w:rsid w:val="58B54CF6"/>
    <w:rsid w:val="58EE5381"/>
    <w:rsid w:val="58F702C5"/>
    <w:rsid w:val="596671F9"/>
    <w:rsid w:val="599855A6"/>
    <w:rsid w:val="59B40288"/>
    <w:rsid w:val="5AB43D90"/>
    <w:rsid w:val="5B615779"/>
    <w:rsid w:val="5B7A6201"/>
    <w:rsid w:val="5C583771"/>
    <w:rsid w:val="5C732359"/>
    <w:rsid w:val="5CB07109"/>
    <w:rsid w:val="5D064F7B"/>
    <w:rsid w:val="5DD3777C"/>
    <w:rsid w:val="5DE132F2"/>
    <w:rsid w:val="5E1E4546"/>
    <w:rsid w:val="5E83409D"/>
    <w:rsid w:val="5EF83B0D"/>
    <w:rsid w:val="61024446"/>
    <w:rsid w:val="61077514"/>
    <w:rsid w:val="611F485D"/>
    <w:rsid w:val="616404C2"/>
    <w:rsid w:val="61797B48"/>
    <w:rsid w:val="6339425C"/>
    <w:rsid w:val="63E1404C"/>
    <w:rsid w:val="644A7E43"/>
    <w:rsid w:val="64A05CB5"/>
    <w:rsid w:val="65436640"/>
    <w:rsid w:val="655C543F"/>
    <w:rsid w:val="66171B8A"/>
    <w:rsid w:val="663C37BC"/>
    <w:rsid w:val="663C7C5F"/>
    <w:rsid w:val="668503EF"/>
    <w:rsid w:val="672C1A82"/>
    <w:rsid w:val="67574656"/>
    <w:rsid w:val="67EE4F89"/>
    <w:rsid w:val="683F57E5"/>
    <w:rsid w:val="684B23DC"/>
    <w:rsid w:val="685968A7"/>
    <w:rsid w:val="68A1198A"/>
    <w:rsid w:val="696F5C56"/>
    <w:rsid w:val="69A71894"/>
    <w:rsid w:val="6A336057"/>
    <w:rsid w:val="6A572F89"/>
    <w:rsid w:val="6A5C442C"/>
    <w:rsid w:val="6C054650"/>
    <w:rsid w:val="6C0B435C"/>
    <w:rsid w:val="6C1F1BB5"/>
    <w:rsid w:val="6D2D20B0"/>
    <w:rsid w:val="6D3959A6"/>
    <w:rsid w:val="6D5533B5"/>
    <w:rsid w:val="6EA03C18"/>
    <w:rsid w:val="6FEE154A"/>
    <w:rsid w:val="714F6A99"/>
    <w:rsid w:val="71D06EE5"/>
    <w:rsid w:val="721D0945"/>
    <w:rsid w:val="72D229A4"/>
    <w:rsid w:val="73487C44"/>
    <w:rsid w:val="74A470FC"/>
    <w:rsid w:val="75577194"/>
    <w:rsid w:val="756D7917"/>
    <w:rsid w:val="75BE243F"/>
    <w:rsid w:val="75EA4FE2"/>
    <w:rsid w:val="77585ED3"/>
    <w:rsid w:val="77A13DC6"/>
    <w:rsid w:val="78C336AA"/>
    <w:rsid w:val="78CA4C57"/>
    <w:rsid w:val="797804D9"/>
    <w:rsid w:val="797C0058"/>
    <w:rsid w:val="79CE69C9"/>
    <w:rsid w:val="79EE01B6"/>
    <w:rsid w:val="7AEF6BF7"/>
    <w:rsid w:val="7B4D150D"/>
    <w:rsid w:val="7B6C1752"/>
    <w:rsid w:val="7BBB20B3"/>
    <w:rsid w:val="7CA91615"/>
    <w:rsid w:val="7DBD38B9"/>
    <w:rsid w:val="7DFF53A3"/>
    <w:rsid w:val="7E33329E"/>
    <w:rsid w:val="7E5A4CCF"/>
    <w:rsid w:val="7ED625A7"/>
    <w:rsid w:val="7FA426A6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中等深浅网格 21"/>
    <w:qFormat/>
    <w:uiPriority w:val="99"/>
    <w:pPr>
      <w:widowControl w:val="0"/>
      <w:jc w:val="both"/>
    </w:pPr>
    <w:rPr>
      <w:rFonts w:eastAsia="微软雅黑" w:asciiTheme="minorHAnsi" w:hAnsiTheme="minorHAnsi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627</Characters>
  <Lines>8</Lines>
  <Paragraphs>2</Paragraphs>
  <TotalTime>0</TotalTime>
  <ScaleCrop>false</ScaleCrop>
  <LinksUpToDate>false</LinksUpToDate>
  <CharactersWithSpaces>930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2020-08-24T03:38:00Z</dcterms:created>
  <dc:creator>张乃千</dc:creator>
  <cp:keywords>招商;报名表</cp:keywords>
  <cp:lastModifiedBy>张世恒</cp:lastModifiedBy>
  <cp:lastPrinted>2020-08-24T06:44:00Z</cp:lastPrinted>
  <dcterms:modified xsi:type="dcterms:W3CDTF">2025-09-09T02:07:38Z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706B6DBEB77F4CA580037A2D9B5FD659_13</vt:lpwstr>
  </property>
  <property fmtid="{D5CDD505-2E9C-101B-9397-08002B2CF9AE}" pid="4" name="KSOTemplateDocerSaveRecord">
    <vt:lpwstr>eyJoZGlkIjoiNjllMmU2MDk5M2QyNWQ0YmNlNzljZmFlZjMzOWZlYTAiLCJ1c2VySWQiOiIyNjU0OTg2MjkifQ==</vt:lpwstr>
  </property>
</Properties>
</file>