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BD" w:rsidRDefault="00971951">
      <w:pPr>
        <w:widowControl/>
        <w:adjustRightInd w:val="0"/>
        <w:snapToGrid w:val="0"/>
        <w:ind w:left="2560" w:hangingChars="800" w:hanging="256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bookmarkStart w:id="0" w:name="_Hlk203468481"/>
      <w:r>
        <w:rPr>
          <w:rFonts w:ascii="黑体" w:eastAsia="黑体" w:hAnsi="黑体" w:cs="黑体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1</w:t>
      </w:r>
    </w:p>
    <w:p w:rsidR="003C50BD" w:rsidRDefault="00971951">
      <w:pPr>
        <w:widowControl/>
        <w:adjustRightInd w:val="0"/>
        <w:snapToGrid w:val="0"/>
        <w:ind w:left="3520" w:hangingChars="800" w:hanging="3520"/>
        <w:jc w:val="center"/>
        <w:rPr>
          <w:rFonts w:ascii="方正小标宋简体" w:eastAsia="方正小标宋简体" w:hAnsi="黑体" w:cs="黑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全国物流行业先进集体和先进个人</w:t>
      </w:r>
    </w:p>
    <w:p w:rsidR="003C50BD" w:rsidRDefault="00971951">
      <w:pPr>
        <w:widowControl/>
        <w:adjustRightInd w:val="0"/>
        <w:snapToGrid w:val="0"/>
        <w:ind w:left="3520" w:hangingChars="800" w:hanging="3520"/>
        <w:jc w:val="center"/>
        <w:rPr>
          <w:rFonts w:ascii="方正小标宋简体" w:eastAsia="方正小标宋简体" w:hAnsi="黑体" w:cs="黑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推荐名额分配表</w:t>
      </w:r>
    </w:p>
    <w:tbl>
      <w:tblPr>
        <w:tblpPr w:leftFromText="180" w:rightFromText="180" w:vertAnchor="text" w:horzAnchor="page" w:tblpX="1663" w:tblpY="997"/>
        <w:tblOverlap w:val="never"/>
        <w:tblW w:w="5115" w:type="pct"/>
        <w:tblLook w:val="04A0"/>
      </w:tblPr>
      <w:tblGrid>
        <w:gridCol w:w="884"/>
        <w:gridCol w:w="3173"/>
        <w:gridCol w:w="1897"/>
        <w:gridCol w:w="3106"/>
      </w:tblGrid>
      <w:tr w:rsidR="003C50BD">
        <w:trPr>
          <w:trHeight w:val="8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</w:rPr>
              <w:t>省（区、市）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2"/>
                <w:szCs w:val="32"/>
              </w:rPr>
              <w:t>先进集体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2"/>
                <w:szCs w:val="32"/>
              </w:rPr>
              <w:t>先进个人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11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11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13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12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10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10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7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12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11</w:t>
            </w:r>
          </w:p>
        </w:tc>
      </w:tr>
      <w:tr w:rsidR="003C50BD">
        <w:trPr>
          <w:trHeight w:val="8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</w:rPr>
              <w:t>省（区、市）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2"/>
                <w:szCs w:val="32"/>
              </w:rPr>
              <w:t>先进集体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2"/>
                <w:szCs w:val="32"/>
              </w:rPr>
              <w:t>先进个人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11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10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13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3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4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4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4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31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3C50B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2"/>
                <w:szCs w:val="32"/>
              </w:rPr>
              <w:t>机动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3C50BD">
        <w:trPr>
          <w:trHeight w:val="624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32"/>
                <w:szCs w:val="32"/>
              </w:rPr>
              <w:t>合计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240</w:t>
            </w:r>
          </w:p>
        </w:tc>
      </w:tr>
    </w:tbl>
    <w:p w:rsidR="003C50BD" w:rsidRDefault="003C50BD">
      <w:pPr>
        <w:spacing w:line="560" w:lineRule="exact"/>
        <w:ind w:firstLineChars="600" w:firstLine="1920"/>
        <w:rPr>
          <w:rFonts w:ascii="仿宋_GB2312" w:eastAsia="仿宋_GB2312"/>
          <w:color w:val="000000" w:themeColor="text1"/>
          <w:sz w:val="32"/>
          <w:szCs w:val="32"/>
        </w:rPr>
        <w:sectPr w:rsidR="003C50BD">
          <w:footerReference w:type="default" r:id="rId7"/>
          <w:footerReference w:type="first" r:id="rId8"/>
          <w:pgSz w:w="11906" w:h="16838"/>
          <w:pgMar w:top="1440" w:right="1633" w:bottom="1440" w:left="1633" w:header="851" w:footer="992" w:gutter="0"/>
          <w:cols w:space="720"/>
          <w:titlePg/>
          <w:docGrid w:type="lines" w:linePitch="312"/>
        </w:sectPr>
      </w:pPr>
    </w:p>
    <w:p w:rsidR="003C50BD" w:rsidRDefault="00971951">
      <w:pPr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2</w:t>
      </w:r>
    </w:p>
    <w:p w:rsidR="003C50BD" w:rsidRDefault="0097195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全国物流行业先进集体和先进个人推荐对象汇总表</w:t>
      </w:r>
    </w:p>
    <w:p w:rsidR="003C50BD" w:rsidRDefault="00971951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宋体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lang w:val="zh-CN"/>
        </w:rPr>
        <w:t>推荐单位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</w:rPr>
        <w:t>（盖章）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lang w:val="zh-CN"/>
        </w:rPr>
        <w:t>：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u w:val="single"/>
          <w:lang w:val="zh-CN"/>
        </w:rPr>
        <w:t xml:space="preserve">                    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lang w:val="zh-CN"/>
        </w:rPr>
        <w:t xml:space="preserve">                          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lang w:val="zh-CN"/>
        </w:rPr>
        <w:t>填表日期：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u w:val="single"/>
          <w:lang w:val="zh-CN"/>
        </w:rPr>
        <w:t xml:space="preserve">      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lang w:val="zh-CN"/>
        </w:rPr>
        <w:t xml:space="preserve"> 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lang w:val="zh-CN"/>
        </w:rPr>
        <w:t>年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u w:val="single"/>
          <w:lang w:val="zh-CN"/>
        </w:rPr>
        <w:t xml:space="preserve">   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lang w:val="zh-CN"/>
        </w:rPr>
        <w:t>月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u w:val="single"/>
          <w:lang w:val="zh-CN"/>
        </w:rPr>
        <w:t xml:space="preserve">   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lang w:val="zh-CN"/>
        </w:rPr>
        <w:t>日</w:t>
      </w:r>
    </w:p>
    <w:p w:rsidR="003C50BD" w:rsidRDefault="00971951">
      <w:pPr>
        <w:jc w:val="left"/>
        <w:rPr>
          <w:rFonts w:ascii="黑体" w:eastAsia="黑体" w:hAnsi="黑体"/>
          <w:color w:val="000000" w:themeColor="text1"/>
          <w:kern w:val="0"/>
          <w:sz w:val="30"/>
          <w:szCs w:val="30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30"/>
          <w:szCs w:val="30"/>
          <w:lang w:val="zh-CN"/>
        </w:rPr>
        <w:t>一、</w:t>
      </w:r>
      <w:r>
        <w:rPr>
          <w:rFonts w:ascii="黑体" w:eastAsia="黑体" w:hAnsi="黑体" w:hint="eastAsia"/>
          <w:color w:val="000000" w:themeColor="text1"/>
          <w:kern w:val="0"/>
          <w:sz w:val="30"/>
          <w:szCs w:val="30"/>
        </w:rPr>
        <w:t>全国物流行业</w:t>
      </w:r>
      <w:r>
        <w:rPr>
          <w:rFonts w:ascii="黑体" w:eastAsia="黑体" w:hAnsi="黑体" w:hint="eastAsia"/>
          <w:color w:val="000000" w:themeColor="text1"/>
          <w:kern w:val="0"/>
          <w:sz w:val="30"/>
          <w:szCs w:val="30"/>
          <w:lang w:val="zh-CN"/>
        </w:rPr>
        <w:t>先进集体推荐对象汇总表</w:t>
      </w:r>
    </w:p>
    <w:tbl>
      <w:tblPr>
        <w:tblW w:w="14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048"/>
        <w:gridCol w:w="1236"/>
        <w:gridCol w:w="1285"/>
        <w:gridCol w:w="1285"/>
        <w:gridCol w:w="2712"/>
        <w:gridCol w:w="2284"/>
        <w:gridCol w:w="1729"/>
        <w:gridCol w:w="857"/>
      </w:tblGrid>
      <w:tr w:rsidR="003C50BD">
        <w:trPr>
          <w:trHeight w:val="565"/>
          <w:jc w:val="center"/>
        </w:trPr>
        <w:tc>
          <w:tcPr>
            <w:tcW w:w="806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</w:rPr>
              <w:t>排序</w:t>
            </w:r>
          </w:p>
        </w:tc>
        <w:tc>
          <w:tcPr>
            <w:tcW w:w="2048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先进集体名称</w:t>
            </w:r>
          </w:p>
        </w:tc>
        <w:tc>
          <w:tcPr>
            <w:tcW w:w="1236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集体性质</w:t>
            </w:r>
          </w:p>
        </w:tc>
        <w:tc>
          <w:tcPr>
            <w:tcW w:w="1285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集体级别</w:t>
            </w:r>
          </w:p>
        </w:tc>
        <w:tc>
          <w:tcPr>
            <w:tcW w:w="1285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集体人数</w:t>
            </w:r>
          </w:p>
        </w:tc>
        <w:tc>
          <w:tcPr>
            <w:tcW w:w="2712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集体负责人姓名及职务</w:t>
            </w:r>
          </w:p>
        </w:tc>
        <w:tc>
          <w:tcPr>
            <w:tcW w:w="2284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集体所属单位名称</w:t>
            </w:r>
          </w:p>
        </w:tc>
        <w:tc>
          <w:tcPr>
            <w:tcW w:w="1729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联系人及电话</w:t>
            </w:r>
          </w:p>
        </w:tc>
        <w:tc>
          <w:tcPr>
            <w:tcW w:w="857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备注</w:t>
            </w:r>
          </w:p>
        </w:tc>
      </w:tr>
      <w:tr w:rsidR="003C50BD">
        <w:trPr>
          <w:trHeight w:val="538"/>
          <w:jc w:val="center"/>
        </w:trPr>
        <w:tc>
          <w:tcPr>
            <w:tcW w:w="806" w:type="dxa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1</w:t>
            </w:r>
          </w:p>
        </w:tc>
        <w:tc>
          <w:tcPr>
            <w:tcW w:w="2048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2712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2284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729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</w:tr>
      <w:tr w:rsidR="003C50BD">
        <w:trPr>
          <w:trHeight w:val="565"/>
          <w:jc w:val="center"/>
        </w:trPr>
        <w:tc>
          <w:tcPr>
            <w:tcW w:w="806" w:type="dxa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2</w:t>
            </w:r>
          </w:p>
        </w:tc>
        <w:tc>
          <w:tcPr>
            <w:tcW w:w="2048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2712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2284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729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</w:tr>
    </w:tbl>
    <w:p w:rsidR="003C50BD" w:rsidRDefault="00971951">
      <w:pPr>
        <w:jc w:val="left"/>
        <w:rPr>
          <w:rFonts w:ascii="黑体" w:eastAsia="黑体" w:hAnsi="黑体"/>
          <w:color w:val="000000" w:themeColor="text1"/>
          <w:kern w:val="0"/>
          <w:sz w:val="30"/>
          <w:szCs w:val="30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30"/>
          <w:szCs w:val="30"/>
          <w:lang w:val="zh-CN"/>
        </w:rPr>
        <w:t>二、</w:t>
      </w:r>
      <w:r>
        <w:rPr>
          <w:rFonts w:ascii="黑体" w:eastAsia="黑体" w:hAnsi="黑体" w:hint="eastAsia"/>
          <w:color w:val="000000" w:themeColor="text1"/>
          <w:kern w:val="0"/>
          <w:sz w:val="30"/>
          <w:szCs w:val="30"/>
        </w:rPr>
        <w:t>全国物流行业先进个人</w:t>
      </w:r>
      <w:r>
        <w:rPr>
          <w:rFonts w:ascii="黑体" w:eastAsia="黑体" w:hAnsi="黑体" w:hint="eastAsia"/>
          <w:color w:val="000000" w:themeColor="text1"/>
          <w:kern w:val="0"/>
          <w:sz w:val="30"/>
          <w:szCs w:val="30"/>
          <w:lang w:val="zh-CN"/>
        </w:rPr>
        <w:t>推荐对象汇总表</w:t>
      </w:r>
    </w:p>
    <w:tbl>
      <w:tblPr>
        <w:tblW w:w="14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854"/>
        <w:gridCol w:w="569"/>
        <w:gridCol w:w="569"/>
        <w:gridCol w:w="855"/>
        <w:gridCol w:w="711"/>
        <w:gridCol w:w="1568"/>
        <w:gridCol w:w="711"/>
        <w:gridCol w:w="998"/>
        <w:gridCol w:w="854"/>
        <w:gridCol w:w="855"/>
        <w:gridCol w:w="1599"/>
        <w:gridCol w:w="1392"/>
        <w:gridCol w:w="1282"/>
        <w:gridCol w:w="855"/>
      </w:tblGrid>
      <w:tr w:rsidR="003C50BD">
        <w:trPr>
          <w:trHeight w:val="817"/>
        </w:trPr>
        <w:tc>
          <w:tcPr>
            <w:tcW w:w="571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</w:rPr>
              <w:t>排序</w:t>
            </w:r>
          </w:p>
        </w:tc>
        <w:tc>
          <w:tcPr>
            <w:tcW w:w="854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569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569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855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711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568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711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998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854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行政级别</w:t>
            </w:r>
          </w:p>
        </w:tc>
        <w:tc>
          <w:tcPr>
            <w:tcW w:w="855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599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1392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通信地址（邮编）</w:t>
            </w:r>
          </w:p>
        </w:tc>
        <w:tc>
          <w:tcPr>
            <w:tcW w:w="855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备注</w:t>
            </w:r>
          </w:p>
        </w:tc>
      </w:tr>
      <w:tr w:rsidR="003C50BD">
        <w:trPr>
          <w:trHeight w:val="418"/>
        </w:trPr>
        <w:tc>
          <w:tcPr>
            <w:tcW w:w="571" w:type="dxa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1</w:t>
            </w:r>
          </w:p>
        </w:tc>
        <w:tc>
          <w:tcPr>
            <w:tcW w:w="854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568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998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4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599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282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</w:tr>
      <w:tr w:rsidR="003C50BD">
        <w:trPr>
          <w:trHeight w:val="418"/>
        </w:trPr>
        <w:tc>
          <w:tcPr>
            <w:tcW w:w="571" w:type="dxa"/>
          </w:tcPr>
          <w:p w:rsidR="003C50BD" w:rsidRDefault="00971951">
            <w:pPr>
              <w:jc w:val="center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24"/>
                <w:lang w:val="zh-CN"/>
              </w:rPr>
              <w:t>2</w:t>
            </w:r>
          </w:p>
        </w:tc>
        <w:tc>
          <w:tcPr>
            <w:tcW w:w="854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568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998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4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599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1282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</w:tcPr>
          <w:p w:rsidR="003C50BD" w:rsidRDefault="003C50BD">
            <w:pPr>
              <w:jc w:val="left"/>
              <w:rPr>
                <w:rFonts w:ascii="仿宋_GB2312" w:eastAsia="仿宋_GB2312" w:hAnsi="黑体"/>
                <w:color w:val="000000" w:themeColor="text1"/>
                <w:kern w:val="0"/>
                <w:sz w:val="24"/>
                <w:lang w:val="zh-CN"/>
              </w:rPr>
            </w:pPr>
          </w:p>
        </w:tc>
      </w:tr>
    </w:tbl>
    <w:p w:rsidR="003C50BD" w:rsidRDefault="00971951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Chars="300" w:hanging="720"/>
        <w:jc w:val="left"/>
        <w:textAlignment w:val="center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注：</w:t>
      </w:r>
      <w:r>
        <w:rPr>
          <w:rFonts w:ascii="仿宋_GB2312" w:eastAsia="仿宋_GB2312" w:hint="eastAsia"/>
          <w:color w:val="000000" w:themeColor="text1"/>
          <w:sz w:val="24"/>
        </w:rPr>
        <w:t>1.</w:t>
      </w:r>
      <w:r>
        <w:rPr>
          <w:rFonts w:ascii="仿宋_GB2312" w:eastAsia="仿宋_GB2312" w:hint="eastAsia"/>
          <w:color w:val="000000" w:themeColor="text1"/>
          <w:sz w:val="24"/>
        </w:rPr>
        <w:t>请按照推荐顺序填写。</w:t>
      </w:r>
    </w:p>
    <w:p w:rsidR="003C50BD" w:rsidRDefault="00971951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Chars="300" w:hanging="720"/>
        <w:jc w:val="left"/>
        <w:textAlignment w:val="center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 xml:space="preserve">    2.</w:t>
      </w:r>
      <w:r>
        <w:rPr>
          <w:rFonts w:ascii="仿宋_GB2312" w:eastAsia="仿宋_GB2312" w:hint="eastAsia"/>
          <w:color w:val="000000" w:themeColor="text1"/>
          <w:sz w:val="24"/>
        </w:rPr>
        <w:t>单位性质根据所在单位性质选填“机关”、“参公”、“事业”、“企业”、“社团”、“其他”。</w:t>
      </w:r>
    </w:p>
    <w:p w:rsidR="003C50BD" w:rsidRDefault="00971951">
      <w:pPr>
        <w:spacing w:line="300" w:lineRule="exact"/>
        <w:ind w:left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3.</w:t>
      </w:r>
      <w:r>
        <w:rPr>
          <w:rFonts w:ascii="仿宋_GB2312" w:eastAsia="仿宋_GB2312" w:hint="eastAsia"/>
          <w:color w:val="000000" w:themeColor="text1"/>
          <w:sz w:val="24"/>
        </w:rPr>
        <w:t>曾获得省部级以上称号的推荐对象，请在备注栏中注明。</w:t>
      </w:r>
    </w:p>
    <w:p w:rsidR="003C50BD" w:rsidRDefault="00971951">
      <w:pPr>
        <w:spacing w:line="300" w:lineRule="exact"/>
        <w:ind w:left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4.</w:t>
      </w:r>
      <w:r>
        <w:rPr>
          <w:rFonts w:ascii="仿宋_GB2312" w:eastAsia="仿宋_GB2312" w:hint="eastAsia"/>
          <w:color w:val="000000" w:themeColor="text1"/>
          <w:sz w:val="24"/>
        </w:rPr>
        <w:t>表格不够可加页，写不下可调整行高，每页均需加盖单位公章。</w:t>
      </w:r>
    </w:p>
    <w:p w:rsidR="003C50BD" w:rsidRDefault="00971951">
      <w:pPr>
        <w:spacing w:line="600" w:lineRule="exact"/>
        <w:ind w:leftChars="-150" w:left="-315" w:firstLineChars="100" w:firstLine="280"/>
        <w:rPr>
          <w:rFonts w:ascii="仿宋_GB2312" w:eastAsia="仿宋_GB2312" w:hAnsi="黑体"/>
          <w:color w:val="000000" w:themeColor="text1"/>
          <w:kern w:val="0"/>
          <w:sz w:val="28"/>
          <w:szCs w:val="28"/>
          <w:u w:val="single"/>
          <w:lang w:val="zh-CN"/>
        </w:rPr>
        <w:sectPr w:rsidR="003C50BD">
          <w:footerReference w:type="default" r:id="rId9"/>
          <w:pgSz w:w="16838" w:h="11906" w:orient="landscape"/>
          <w:pgMar w:top="1519" w:right="1440" w:bottom="1519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  <w:lang w:val="zh-CN"/>
        </w:rPr>
        <w:t>联系人：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  <w:lang w:val="zh-CN"/>
        </w:rPr>
        <w:t xml:space="preserve">          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  <w:lang w:val="zh-CN"/>
        </w:rPr>
        <w:t>联系电话：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  <w:lang w:val="zh-CN"/>
        </w:rPr>
        <w:t xml:space="preserve">          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  <w:lang w:val="zh-CN"/>
        </w:rPr>
        <w:t>传真：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                </w:t>
      </w:r>
    </w:p>
    <w:p w:rsidR="003C50BD" w:rsidRDefault="00971951">
      <w:pPr>
        <w:adjustRightInd w:val="0"/>
        <w:snapToGrid w:val="0"/>
        <w:spacing w:line="540" w:lineRule="exact"/>
        <w:rPr>
          <w:rFonts w:ascii="黑体" w:eastAsia="黑体" w:hAnsi="黑体" w:cs="黑体"/>
          <w:color w:val="000000" w:themeColor="text1"/>
          <w:sz w:val="32"/>
        </w:rPr>
      </w:pPr>
      <w:r>
        <w:rPr>
          <w:rFonts w:ascii="黑体" w:eastAsia="黑体" w:hAnsi="黑体" w:cs="黑体" w:hint="eastAsia"/>
          <w:color w:val="000000" w:themeColor="text1"/>
          <w:sz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</w:rPr>
        <w:t>3</w:t>
      </w:r>
    </w:p>
    <w:p w:rsidR="003C50BD" w:rsidRDefault="00971951" w:rsidP="000A2666">
      <w:pPr>
        <w:widowControl/>
        <w:adjustRightInd w:val="0"/>
        <w:snapToGrid w:val="0"/>
        <w:spacing w:afterLines="100" w:line="56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全国物流行业先进集体初审推荐登记表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4"/>
        <w:gridCol w:w="877"/>
        <w:gridCol w:w="93"/>
        <w:gridCol w:w="1569"/>
        <w:gridCol w:w="1215"/>
        <w:gridCol w:w="96"/>
        <w:gridCol w:w="1394"/>
        <w:gridCol w:w="709"/>
        <w:gridCol w:w="1314"/>
      </w:tblGrid>
      <w:tr w:rsidR="003C50BD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集体名称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560" w:lineRule="exact"/>
              <w:jc w:val="distribute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集体性质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8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集体级别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集体人数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8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集体所属单位</w:t>
            </w:r>
          </w:p>
        </w:tc>
        <w:tc>
          <w:tcPr>
            <w:tcW w:w="6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8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680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集体负责</w:t>
            </w:r>
          </w:p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集体负责人</w:t>
            </w:r>
          </w:p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集体负责人</w:t>
            </w:r>
          </w:p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8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集体单位地址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8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集体单位</w:t>
            </w:r>
          </w:p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8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集体单位联系人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8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集体单位</w:t>
            </w:r>
          </w:p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8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2268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何时何地</w:t>
            </w:r>
          </w:p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受过何种</w:t>
            </w:r>
          </w:p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奖励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rPr>
          <w:trHeight w:hRule="exact" w:val="2268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何时何地</w:t>
            </w:r>
          </w:p>
          <w:p w:rsidR="003C50BD" w:rsidRDefault="00971951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受过何种</w:t>
            </w:r>
          </w:p>
          <w:p w:rsidR="003C50BD" w:rsidRDefault="00971951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处分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rPr>
          <w:trHeight w:hRule="exact" w:val="584"/>
          <w:jc w:val="center"/>
        </w:trPr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主要先进事迹简介（</w:t>
            </w:r>
            <w:r>
              <w:rPr>
                <w:rFonts w:ascii="仿宋_GB2312" w:eastAsia="仿宋_GB2312" w:hAnsi="Times New Roman" w:hint="eastAsia"/>
                <w:snapToGrid w:val="0"/>
                <w:color w:val="000000" w:themeColor="text1"/>
                <w:spacing w:val="-2"/>
                <w:sz w:val="24"/>
              </w:rPr>
              <w:t>1500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字左右）</w:t>
            </w:r>
          </w:p>
        </w:tc>
      </w:tr>
      <w:tr w:rsidR="003C50BD">
        <w:trPr>
          <w:trHeight w:hRule="exact" w:val="1569"/>
          <w:jc w:val="center"/>
        </w:trPr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BD" w:rsidRDefault="003C50BD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rPr>
          <w:trHeight w:hRule="exact" w:val="8955"/>
          <w:jc w:val="center"/>
        </w:trPr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rPr>
          <w:trHeight w:hRule="exact" w:val="2166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44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集体所属</w:t>
            </w:r>
          </w:p>
          <w:p w:rsidR="003C50BD" w:rsidRDefault="00971951">
            <w:pPr>
              <w:spacing w:line="44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单位意见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0BD" w:rsidRDefault="003C50BD">
            <w:pPr>
              <w:tabs>
                <w:tab w:val="left" w:pos="5157"/>
              </w:tabs>
              <w:spacing w:line="560" w:lineRule="exact"/>
              <w:ind w:firstLineChars="400" w:firstLine="944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ind w:firstLineChars="1000" w:firstLine="2360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签字人：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        </w:t>
            </w:r>
          </w:p>
          <w:p w:rsidR="003C50BD" w:rsidRDefault="00971951">
            <w:pPr>
              <w:tabs>
                <w:tab w:val="left" w:pos="5157"/>
              </w:tabs>
              <w:ind w:firstLineChars="1950" w:firstLine="4602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章）</w:t>
            </w:r>
          </w:p>
          <w:p w:rsidR="003C50BD" w:rsidRDefault="00971951">
            <w:pPr>
              <w:spacing w:line="400" w:lineRule="exact"/>
              <w:ind w:firstLineChars="150" w:firstLine="354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       </w:t>
            </w:r>
          </w:p>
        </w:tc>
      </w:tr>
      <w:tr w:rsidR="003C50BD">
        <w:trPr>
          <w:trHeight w:hRule="exact" w:val="2224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中国物流与采购联合会、人力资源社会保障部门意见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     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</w:p>
          <w:p w:rsidR="003C50BD" w:rsidRDefault="00971951">
            <w:pPr>
              <w:ind w:firstLineChars="600" w:firstLine="1416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章）</w:t>
            </w:r>
          </w:p>
          <w:p w:rsidR="003C50BD" w:rsidRDefault="00971951">
            <w:pPr>
              <w:ind w:firstLineChars="350" w:firstLine="826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ind w:leftChars="900" w:left="1890" w:firstLineChars="1050" w:firstLine="2478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           </w:t>
            </w:r>
          </w:p>
          <w:p w:rsidR="003C50BD" w:rsidRDefault="003C50BD">
            <w:pPr>
              <w:ind w:leftChars="900" w:left="1890" w:firstLineChars="1050" w:firstLine="2478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日</w:t>
            </w:r>
          </w:p>
        </w:tc>
      </w:tr>
    </w:tbl>
    <w:p w:rsidR="003C50BD" w:rsidRDefault="003C50BD">
      <w:pPr>
        <w:pStyle w:val="a7"/>
        <w:rPr>
          <w:rFonts w:ascii="宋体" w:hAnsi="宋体" w:cs="宋体"/>
          <w:color w:val="000000" w:themeColor="text1"/>
          <w:sz w:val="11"/>
          <w:szCs w:val="11"/>
        </w:rPr>
      </w:pPr>
    </w:p>
    <w:p w:rsidR="003C50BD" w:rsidRDefault="00971951">
      <w:pPr>
        <w:pStyle w:val="a7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填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表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说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明</w:t>
      </w:r>
    </w:p>
    <w:p w:rsidR="003C50BD" w:rsidRDefault="003C50BD">
      <w:pPr>
        <w:pStyle w:val="a7"/>
        <w:jc w:val="center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一、本表是全国物流行业先进集体初审推荐登记表，必须如实填写，不得作假，违者取消评选资格。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二、本表一律用计算机打印填写，不得随意更改格式或改变原表版式，使用仿宋小四号字，数字统一使用阿拉伯数字，一式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份，规格为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A4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纸双面打印。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三、所有表格内容请如实准确规范填写，不可空白，没有请填“无”。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四、集体名称要从省级行政区划开始如实填写。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五、集体性质填写机关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参公单位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事业单位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企业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社团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其他。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六、集体所属单位要如实填写上级行政主管部门。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七、集体单位地址要从省级行政区划开始如实填写。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八、集体单位联系电话要加区号，如“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010-XXX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九、何时何地受过何种奖励，请分国家级、省部级、省级以下奖励填写，例如国家级奖励：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”；省部级奖励：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”；地市级奖励：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”。国家级奖励是以党中央、国务院、中央军委名义单独或者联合开展的表彰奖励；省部级奖励是以中央和国家机关，各省、自治区、直辖市党委和政府名义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单独或者联合开展的表彰奖励；市县级表彰奖励是以省级工作部门，市、县级党委和政府名义单独或者联合开展的表彰奖励。具体表彰奖励级别请咨询奖励颁授单位。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十、主要先进事迹，请以第三人称表述，要求文字通顺、事迹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lastRenderedPageBreak/>
        <w:t>突出，请围绕工作实际，用典型事例说话，分清层次，逻辑清晰，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1500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字左右。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十一、本表中盖章栏均需要相关负责人签字确认并加盖公章。在所在单位意见和推荐部门意见栏均须填写相关意见，如“同意推荐”。</w:t>
      </w: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971951">
      <w:pPr>
        <w:adjustRightInd w:val="0"/>
        <w:snapToGrid w:val="0"/>
        <w:spacing w:line="540" w:lineRule="exact"/>
        <w:rPr>
          <w:rFonts w:ascii="方正黑体简体" w:eastAsia="黑体" w:hAnsi="方正黑体简体" w:cs="方正黑体简体"/>
          <w:color w:val="000000" w:themeColor="text1"/>
          <w:sz w:val="32"/>
        </w:rPr>
      </w:pPr>
      <w:r>
        <w:rPr>
          <w:rFonts w:ascii="黑体" w:eastAsia="黑体" w:hAnsi="黑体" w:cs="黑体" w:hint="eastAsia"/>
          <w:color w:val="000000" w:themeColor="text1"/>
          <w:sz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</w:rPr>
        <w:t>4</w:t>
      </w:r>
    </w:p>
    <w:p w:rsidR="003C50BD" w:rsidRDefault="00971951">
      <w:pPr>
        <w:spacing w:line="0" w:lineRule="atLeast"/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全国物流行业先进个人初审推荐登记表</w:t>
      </w:r>
    </w:p>
    <w:p w:rsidR="003C50BD" w:rsidRDefault="003C50BD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421"/>
        <w:gridCol w:w="909"/>
        <w:gridCol w:w="1527"/>
        <w:gridCol w:w="872"/>
        <w:gridCol w:w="343"/>
        <w:gridCol w:w="1038"/>
        <w:gridCol w:w="180"/>
        <w:gridCol w:w="720"/>
        <w:gridCol w:w="1287"/>
      </w:tblGrid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出生日期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贯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户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身份标识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证件类型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证件号码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质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工作单位隶属关系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地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址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编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本人联系电话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02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个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人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简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jc w:val="both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10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何时何地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受过何种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奖励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510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何时何地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受过何种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处分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85"/>
          <w:jc w:val="center"/>
        </w:trPr>
        <w:tc>
          <w:tcPr>
            <w:tcW w:w="8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主要先进事迹简介（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1500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字左右）</w:t>
            </w:r>
          </w:p>
        </w:tc>
      </w:tr>
      <w:tr w:rsidR="003C50BD">
        <w:trPr>
          <w:trHeight w:hRule="exact" w:val="2146"/>
          <w:jc w:val="center"/>
        </w:trPr>
        <w:tc>
          <w:tcPr>
            <w:tcW w:w="8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9200"/>
          <w:jc w:val="center"/>
        </w:trPr>
        <w:tc>
          <w:tcPr>
            <w:tcW w:w="8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90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所在单位意见</w:t>
            </w:r>
          </w:p>
        </w:tc>
        <w:tc>
          <w:tcPr>
            <w:tcW w:w="6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tabs>
                <w:tab w:val="left" w:pos="5157"/>
              </w:tabs>
              <w:spacing w:line="560" w:lineRule="exact"/>
              <w:ind w:firstLineChars="400" w:firstLine="944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ind w:firstLineChars="1000" w:firstLine="2360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签字人：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        </w:t>
            </w:r>
          </w:p>
          <w:p w:rsidR="003C50BD" w:rsidRDefault="00971951">
            <w:pPr>
              <w:tabs>
                <w:tab w:val="left" w:pos="5157"/>
              </w:tabs>
              <w:ind w:firstLineChars="1950" w:firstLine="4602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章）</w:t>
            </w:r>
          </w:p>
          <w:p w:rsidR="003C50BD" w:rsidRDefault="00971951">
            <w:pPr>
              <w:ind w:firstLineChars="150" w:firstLine="354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日</w:t>
            </w:r>
          </w:p>
        </w:tc>
      </w:tr>
      <w:tr w:rsidR="003C5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224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中国物流与采购联合会、人力资源社会保障部门意见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     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</w:p>
          <w:p w:rsidR="003C50BD" w:rsidRDefault="00971951">
            <w:pPr>
              <w:ind w:firstLineChars="600" w:firstLine="1416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章）</w:t>
            </w:r>
          </w:p>
          <w:p w:rsidR="003C50BD" w:rsidRDefault="00971951">
            <w:pPr>
              <w:ind w:firstLineChars="350" w:firstLine="826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ind w:leftChars="900" w:left="1890" w:firstLineChars="1050" w:firstLine="2478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           </w:t>
            </w:r>
          </w:p>
          <w:p w:rsidR="003C50BD" w:rsidRDefault="003C50BD">
            <w:pPr>
              <w:ind w:leftChars="900" w:left="1890" w:firstLineChars="1050" w:firstLine="2478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日</w:t>
            </w:r>
          </w:p>
        </w:tc>
      </w:tr>
    </w:tbl>
    <w:p w:rsidR="003C50BD" w:rsidRDefault="00971951">
      <w:pPr>
        <w:pStyle w:val="a7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lastRenderedPageBreak/>
        <w:t>填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表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说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明</w:t>
      </w:r>
    </w:p>
    <w:p w:rsidR="003C50BD" w:rsidRDefault="003C50BD">
      <w:pPr>
        <w:pStyle w:val="a7"/>
        <w:jc w:val="center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一、本表是全国物流行业先进个人初审推荐登记表，必须如实填写，不得作假，违者取消评选资格。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二、本表一律用计算机打印填写，不得随意更改格式或改变原表版式，使用仿宋小四号字，数字统一使用阿拉伯数字，一式</w:t>
      </w:r>
      <w:r>
        <w:rPr>
          <w:rFonts w:ascii="仿宋_GB2312" w:eastAsia="仿宋_GB2312" w:hAnsi="Times New Roman" w:hint="eastAsia"/>
          <w:color w:val="000000" w:themeColor="text1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份，规格为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A4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纸双面打印。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三、所有表格内容请如实准确规范填写，不可空白，没有请填“无”。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四、姓名填写被推荐者现用名。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五、出生日期填写某年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某月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某日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例如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1970.05.26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六、籍贯填写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省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市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区（县）。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七、户籍地填写请与户口登记簿的地址一致。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八、身份标识填写干部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专业技术人员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企业管理人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员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其他。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九、学历填写初中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高中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大学专科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大学本科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研究生。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十、学位填写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学学士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学硕士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学博士，如无填“无”。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十一、工作单位填写被推荐者目前所在单位的全称。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十二、职称、职务等要按照国家有关规定详细填写。工作单位性质填写机关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参公单位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事业单位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企业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社团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其他。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十三、工作单位隶属关系，根据所在单位的管辖隶属关系可选择填写“中央，省，市、地区，县”。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十四、工作单位地址须如实填写，要从省级行政区划开始填写。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十五、工作单位联系电话填写请加区号。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十六、个人简历须从学徒或初中毕业填写，精确到月，不得断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lastRenderedPageBreak/>
        <w:t>档。例如“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19XX.06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至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19XX.10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北京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单位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职务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十七、何时何地受过何种奖励，请分国家级、省部级、省级以下奖励填写，例如国家级奖励：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”；省部级奖励：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”；地市级奖励：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”。国家级奖励是以党中央、国务院、中央军委名义单独或者联合开展的表彰奖励；省部级奖励是以中央和国家机关，各省、自治区、直辖市党委和政府名义单独或者联合开展的表彰奖励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；市县级表彰奖励是以省级工作部门，市、县级党委和政府名义单独或者联合开展的表彰奖励。具体表彰奖励级别请咨询奖励颁授单位。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十八、主要先进事迹，请以第三人称表述，要求文字通顺、事迹突出，请围绕工作实际，用典型事例说话，分清层次，逻辑清晰，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1500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字左右。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十九、本表中盖章栏均需要相关负责人签字确认并加盖公章。在所在单位意见和推荐部门意见栏均须填写相关意见，如“同意推荐”。</w:t>
      </w:r>
    </w:p>
    <w:p w:rsidR="003C50BD" w:rsidRDefault="003C50BD">
      <w:pPr>
        <w:rPr>
          <w:color w:val="000000" w:themeColor="text1"/>
        </w:rPr>
      </w:pPr>
    </w:p>
    <w:p w:rsidR="003C50BD" w:rsidRDefault="003C50BD">
      <w:pPr>
        <w:pStyle w:val="a7"/>
        <w:rPr>
          <w:rFonts w:ascii="宋体" w:hAnsi="宋体" w:cs="宋体"/>
          <w:color w:val="000000" w:themeColor="text1"/>
          <w:sz w:val="24"/>
          <w:szCs w:val="28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3C50BD">
      <w:pPr>
        <w:pStyle w:val="a7"/>
        <w:spacing w:line="360" w:lineRule="auto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3C50BD" w:rsidRDefault="00971951">
      <w:pPr>
        <w:adjustRightInd w:val="0"/>
        <w:snapToGrid w:val="0"/>
        <w:spacing w:line="540" w:lineRule="exact"/>
        <w:rPr>
          <w:rFonts w:ascii="黑体" w:eastAsia="黑体" w:hAnsi="黑体" w:cs="方正黑体简体"/>
          <w:color w:val="000000" w:themeColor="text1"/>
          <w:sz w:val="32"/>
        </w:rPr>
      </w:pPr>
      <w:r>
        <w:rPr>
          <w:rFonts w:ascii="黑体" w:eastAsia="黑体" w:hAnsi="黑体" w:cs="方正黑体简体" w:hint="eastAsia"/>
          <w:color w:val="000000" w:themeColor="text1"/>
          <w:sz w:val="32"/>
        </w:rPr>
        <w:t>附件</w:t>
      </w:r>
      <w:r>
        <w:rPr>
          <w:rFonts w:ascii="黑体" w:eastAsia="黑体" w:hAnsi="黑体" w:cs="方正黑体简体" w:hint="eastAsia"/>
          <w:color w:val="000000" w:themeColor="text1"/>
          <w:sz w:val="32"/>
        </w:rPr>
        <w:t>5</w:t>
      </w:r>
    </w:p>
    <w:p w:rsidR="003C50BD" w:rsidRDefault="003C50BD">
      <w:pPr>
        <w:jc w:val="center"/>
        <w:rPr>
          <w:rFonts w:eastAsia="方正小标宋简体" w:hAnsi="方正小标宋简体"/>
          <w:bCs/>
          <w:color w:val="000000" w:themeColor="text1"/>
          <w:sz w:val="52"/>
          <w:szCs w:val="52"/>
        </w:rPr>
      </w:pPr>
    </w:p>
    <w:p w:rsidR="003C50BD" w:rsidRDefault="003C50BD">
      <w:pPr>
        <w:jc w:val="center"/>
        <w:rPr>
          <w:rFonts w:eastAsia="方正小标宋简体" w:hAnsi="方正小标宋简体"/>
          <w:bCs/>
          <w:color w:val="000000" w:themeColor="text1"/>
          <w:sz w:val="52"/>
          <w:szCs w:val="52"/>
        </w:rPr>
      </w:pPr>
    </w:p>
    <w:p w:rsidR="003C50BD" w:rsidRDefault="00971951">
      <w:pPr>
        <w:spacing w:line="10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z w:val="48"/>
          <w:szCs w:val="48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>全国物流行业先进集体</w:t>
      </w:r>
    </w:p>
    <w:p w:rsidR="003C50BD" w:rsidRDefault="00971951">
      <w:pPr>
        <w:spacing w:line="10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z w:val="48"/>
          <w:szCs w:val="48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>推</w:t>
      </w: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 xml:space="preserve"> </w:t>
      </w: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>荐</w:t>
      </w: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 xml:space="preserve"> </w:t>
      </w: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>审</w:t>
      </w: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 xml:space="preserve"> </w:t>
      </w: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>批</w:t>
      </w: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 xml:space="preserve"> </w:t>
      </w:r>
      <w:r>
        <w:rPr>
          <w:rFonts w:ascii="方正小标宋简体" w:eastAsia="方正小标宋简体" w:hAnsi="宋体" w:cs="宋体" w:hint="eastAsia"/>
          <w:bCs/>
          <w:color w:val="000000" w:themeColor="text1"/>
          <w:sz w:val="48"/>
          <w:szCs w:val="48"/>
        </w:rPr>
        <w:t>表</w:t>
      </w: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color w:val="000000" w:themeColor="text1"/>
          <w:sz w:val="36"/>
          <w:szCs w:val="36"/>
        </w:rPr>
      </w:pPr>
    </w:p>
    <w:p w:rsidR="003C50BD" w:rsidRDefault="00971951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/>
          <w:color w:val="000000" w:themeColor="text1"/>
          <w:szCs w:val="32"/>
          <w:u w:val="single"/>
        </w:rPr>
      </w:pPr>
      <w:r>
        <w:rPr>
          <w:color w:val="000000" w:themeColor="text1"/>
          <w:sz w:val="36"/>
          <w:szCs w:val="36"/>
        </w:rPr>
        <w:t xml:space="preserve">  </w:t>
      </w:r>
      <w:r>
        <w:rPr>
          <w:rFonts w:eastAsia="仿宋_GB2312"/>
          <w:color w:val="000000" w:themeColor="text1"/>
          <w:sz w:val="36"/>
          <w:szCs w:val="36"/>
        </w:rPr>
        <w:t xml:space="preserve">  </w:t>
      </w:r>
      <w:r>
        <w:rPr>
          <w:rFonts w:ascii="仿宋_GB2312" w:eastAsia="仿宋_GB2312" w:hAnsi="方正仿宋简体" w:hint="eastAsia"/>
          <w:color w:val="000000" w:themeColor="text1"/>
          <w:sz w:val="36"/>
          <w:szCs w:val="36"/>
        </w:rPr>
        <w:t>集体名称</w:t>
      </w:r>
      <w:r>
        <w:rPr>
          <w:rFonts w:ascii="仿宋_GB2312" w:eastAsia="仿宋_GB2312" w:hint="eastAsia"/>
          <w:color w:val="000000" w:themeColor="text1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u w:val="single"/>
        </w:rPr>
        <w:t xml:space="preserve">                     </w:t>
      </w:r>
      <w:r>
        <w:rPr>
          <w:rFonts w:ascii="仿宋_GB2312" w:eastAsia="仿宋_GB2312" w:hint="eastAsia"/>
          <w:color w:val="000000" w:themeColor="text1"/>
          <w:szCs w:val="32"/>
          <w:u w:val="single"/>
        </w:rPr>
        <w:t xml:space="preserve">          </w:t>
      </w:r>
    </w:p>
    <w:p w:rsidR="003C50BD" w:rsidRDefault="003C50BD">
      <w:pPr>
        <w:spacing w:line="560" w:lineRule="exact"/>
        <w:rPr>
          <w:rFonts w:ascii="仿宋_GB2312" w:eastAsia="仿宋_GB2312"/>
          <w:color w:val="000000" w:themeColor="text1"/>
          <w:sz w:val="36"/>
          <w:szCs w:val="36"/>
        </w:rPr>
      </w:pPr>
    </w:p>
    <w:p w:rsidR="003C50BD" w:rsidRDefault="00971951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/>
          <w:color w:val="000000" w:themeColor="text1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6"/>
          <w:szCs w:val="36"/>
        </w:rPr>
        <w:t xml:space="preserve">    </w:t>
      </w:r>
      <w:r>
        <w:rPr>
          <w:rFonts w:ascii="仿宋_GB2312" w:eastAsia="仿宋_GB2312" w:hAnsi="方正仿宋简体" w:hint="eastAsia"/>
          <w:color w:val="000000" w:themeColor="text1"/>
          <w:sz w:val="36"/>
          <w:szCs w:val="36"/>
        </w:rPr>
        <w:t>推荐单位</w:t>
      </w:r>
      <w:r>
        <w:rPr>
          <w:rFonts w:ascii="仿宋_GB2312" w:eastAsia="仿宋_GB2312" w:hint="eastAsia"/>
          <w:color w:val="000000" w:themeColor="text1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 w:themeColor="text1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 w:themeColor="text1"/>
          <w:szCs w:val="21"/>
          <w:u w:val="single"/>
        </w:rPr>
        <w:t xml:space="preserve"> </w:t>
      </w:r>
      <w:r>
        <w:rPr>
          <w:rFonts w:ascii="仿宋_GB2312" w:eastAsia="仿宋_GB2312" w:hint="eastAsia"/>
          <w:color w:val="000000" w:themeColor="text1"/>
          <w:szCs w:val="32"/>
          <w:u w:val="single"/>
        </w:rPr>
        <w:t xml:space="preserve">      </w:t>
      </w:r>
    </w:p>
    <w:p w:rsidR="003C50BD" w:rsidRDefault="003C50BD">
      <w:pPr>
        <w:spacing w:line="560" w:lineRule="exact"/>
        <w:rPr>
          <w:rFonts w:ascii="仿宋_GB2312" w:eastAsia="仿宋_GB2312"/>
          <w:color w:val="000000" w:themeColor="text1"/>
          <w:sz w:val="36"/>
          <w:szCs w:val="36"/>
        </w:rPr>
      </w:pPr>
    </w:p>
    <w:p w:rsidR="003C50BD" w:rsidRDefault="00971951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/>
          <w:color w:val="000000" w:themeColor="text1"/>
          <w:szCs w:val="32"/>
          <w:u w:val="single"/>
        </w:rPr>
      </w:pPr>
      <w:r>
        <w:rPr>
          <w:rFonts w:ascii="仿宋_GB2312" w:eastAsia="仿宋_GB2312" w:hAnsi="方正仿宋简体" w:hint="eastAsia"/>
          <w:color w:val="000000" w:themeColor="text1"/>
          <w:sz w:val="36"/>
          <w:szCs w:val="36"/>
        </w:rPr>
        <w:t>表彰层次</w:t>
      </w:r>
      <w:r>
        <w:rPr>
          <w:rFonts w:ascii="仿宋_GB2312" w:eastAsia="仿宋_GB2312" w:hint="eastAsia"/>
          <w:color w:val="000000" w:themeColor="text1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36"/>
          <w:szCs w:val="36"/>
          <w:u w:val="single"/>
        </w:rPr>
        <w:t xml:space="preserve">    </w:t>
      </w:r>
      <w:r>
        <w:rPr>
          <w:rFonts w:ascii="仿宋_GB2312" w:eastAsia="仿宋_GB2312" w:hAnsi="方正仿宋简体" w:hint="eastAsia"/>
          <w:color w:val="000000" w:themeColor="text1"/>
          <w:sz w:val="36"/>
          <w:szCs w:val="36"/>
          <w:u w:val="single"/>
        </w:rPr>
        <w:t>省部级</w:t>
      </w:r>
      <w:r>
        <w:rPr>
          <w:rFonts w:ascii="仿宋_GB2312" w:eastAsia="仿宋_GB2312" w:hint="eastAsia"/>
          <w:color w:val="000000" w:themeColor="text1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u w:val="single"/>
        </w:rPr>
        <w:t xml:space="preserve">   </w:t>
      </w:r>
      <w:r>
        <w:rPr>
          <w:rFonts w:ascii="仿宋_GB2312" w:eastAsia="仿宋_GB2312" w:hint="eastAsia"/>
          <w:color w:val="000000" w:themeColor="text1"/>
          <w:szCs w:val="32"/>
          <w:u w:val="single"/>
        </w:rPr>
        <w:t xml:space="preserve">   </w:t>
      </w:r>
    </w:p>
    <w:p w:rsidR="003C50BD" w:rsidRDefault="003C50BD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_GB2312" w:eastAsia="仿宋_GB2312"/>
          <w:color w:val="000000" w:themeColor="text1"/>
          <w:szCs w:val="32"/>
          <w:u w:val="single"/>
        </w:rPr>
      </w:pPr>
    </w:p>
    <w:p w:rsidR="003C50BD" w:rsidRDefault="00971951">
      <w:pPr>
        <w:spacing w:line="560" w:lineRule="exact"/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 w:hint="eastAsia"/>
          <w:color w:val="000000" w:themeColor="text1"/>
          <w:szCs w:val="32"/>
        </w:rPr>
        <w:t xml:space="preserve">        </w:t>
      </w:r>
    </w:p>
    <w:p w:rsidR="003C50BD" w:rsidRDefault="00971951">
      <w:pPr>
        <w:spacing w:line="560" w:lineRule="exact"/>
        <w:jc w:val="center"/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 w:hAnsi="方正仿宋简体" w:hint="eastAsia"/>
          <w:color w:val="000000" w:themeColor="text1"/>
          <w:sz w:val="32"/>
          <w:szCs w:val="32"/>
        </w:rPr>
        <w:t>填报时间：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方正仿宋简体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方正仿宋简体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方正仿宋简体" w:hint="eastAsia"/>
          <w:color w:val="000000" w:themeColor="text1"/>
          <w:sz w:val="32"/>
          <w:szCs w:val="32"/>
        </w:rPr>
        <w:t>日</w:t>
      </w:r>
    </w:p>
    <w:p w:rsidR="003C50BD" w:rsidRDefault="003C50BD">
      <w:pPr>
        <w:rPr>
          <w:rFonts w:eastAsia="仿宋_GB2312"/>
          <w:color w:val="000000" w:themeColor="text1"/>
        </w:rPr>
      </w:pPr>
    </w:p>
    <w:p w:rsidR="003C50BD" w:rsidRDefault="00971951">
      <w:pPr>
        <w:pStyle w:val="a7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36"/>
          <w:szCs w:val="36"/>
        </w:rPr>
      </w:pPr>
      <w:r>
        <w:rPr>
          <w:rFonts w:eastAsia="方正小标宋简体"/>
          <w:b/>
          <w:color w:val="000000" w:themeColor="text1"/>
          <w:sz w:val="36"/>
          <w:szCs w:val="36"/>
        </w:rPr>
        <w:br w:type="page"/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lastRenderedPageBreak/>
        <w:t>填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表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说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明</w:t>
      </w:r>
    </w:p>
    <w:p w:rsidR="003C50BD" w:rsidRDefault="003C50BD">
      <w:pPr>
        <w:pStyle w:val="a7"/>
        <w:jc w:val="center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一、本表是全国物流行业先进集体推荐审批表，必须如实填写，不得作假，违者取消评选资格。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二、本表一律用计算机打印填写，不得随意更改格式或改变原表版式，使用仿宋小四号字，数字统一使用阿拉伯数字，一式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份，规格为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A4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纸双面打印。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三、所有表格内容请如实准确规范填写，不可空白，没有请填“无”。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四、集体名称要从省级行政区划开始如实填写。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五、集体性质填写机关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参公单位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事业单位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企业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社团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其他。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六、集体所属单位要如实填写上级行政主管部门。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七、集体单位地址要从省级行政区划开始如实填写。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八、集体单位联系电话要加区号，如“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010-XXX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九、何时何地受过何种奖励，请分国家级、省部级、省级以下奖励填写，例如国家级奖励：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”；省部级奖励：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”；地市级奖励：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十、主要先进事迹，请以第三人称表述，要求文字通顺、事迹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lastRenderedPageBreak/>
        <w:t>突出，请围绕工作实际，用典型事例说话，分清层次，逻辑清晰，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1500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字左右。</w:t>
      </w:r>
    </w:p>
    <w:p w:rsidR="003C50BD" w:rsidRDefault="00971951">
      <w:pPr>
        <w:snapToGrid w:val="0"/>
        <w:spacing w:line="560" w:lineRule="atLeas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十一、本表中盖章栏均需要相关负责人签字确认并加盖公章。在集体所属单位意见和各级部门审核（审批）意见栏内均须根据实际情况填写相关意见，如“同意推荐”。</w:t>
      </w:r>
    </w:p>
    <w:p w:rsidR="003C50BD" w:rsidRDefault="003C50BD">
      <w:pPr>
        <w:jc w:val="left"/>
        <w:rPr>
          <w:rFonts w:ascii="仿宋_GB2312" w:eastAsia="仿宋_GB2312"/>
          <w:b/>
          <w:color w:val="000000" w:themeColor="text1"/>
          <w:sz w:val="36"/>
          <w:szCs w:val="36"/>
        </w:rPr>
        <w:sectPr w:rsidR="003C50BD">
          <w:footerReference w:type="default" r:id="rId10"/>
          <w:pgSz w:w="11905" w:h="16838"/>
          <w:pgMar w:top="1701" w:right="1531" w:bottom="1701" w:left="1531" w:header="1412" w:footer="1417" w:gutter="0"/>
          <w:cols w:space="720"/>
          <w:docGrid w:type="lines" w:linePitch="384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14"/>
        <w:gridCol w:w="1064"/>
        <w:gridCol w:w="1452"/>
        <w:gridCol w:w="1169"/>
        <w:gridCol w:w="110"/>
        <w:gridCol w:w="1462"/>
        <w:gridCol w:w="1243"/>
        <w:gridCol w:w="958"/>
        <w:gridCol w:w="37"/>
      </w:tblGrid>
      <w:tr w:rsidR="003C50BD">
        <w:trPr>
          <w:gridAfter w:val="1"/>
          <w:wAfter w:w="37" w:type="dxa"/>
          <w:trHeight w:hRule="exact" w:val="567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集体名称</w:t>
            </w:r>
          </w:p>
        </w:tc>
        <w:tc>
          <w:tcPr>
            <w:tcW w:w="6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rPr>
          <w:gridAfter w:val="1"/>
          <w:wAfter w:w="37" w:type="dxa"/>
          <w:trHeight w:hRule="exact" w:val="567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集体性质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集体级别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集体人数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gridAfter w:val="1"/>
          <w:wAfter w:w="37" w:type="dxa"/>
          <w:trHeight w:hRule="exact" w:val="567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集体所属单位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gridAfter w:val="1"/>
          <w:wAfter w:w="37" w:type="dxa"/>
          <w:trHeight w:hRule="exact" w:val="591"/>
          <w:jc w:val="center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集体负责</w:t>
            </w:r>
          </w:p>
          <w:p w:rsidR="003C50BD" w:rsidRDefault="00971951">
            <w:pPr>
              <w:spacing w:line="240" w:lineRule="exact"/>
              <w:ind w:left="360" w:hangingChars="150" w:hanging="36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4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240" w:lineRule="exact"/>
              <w:ind w:left="240" w:hangingChars="100" w:hanging="24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集体负责人</w:t>
            </w:r>
          </w:p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集体负责人</w:t>
            </w:r>
          </w:p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4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gridAfter w:val="1"/>
          <w:wAfter w:w="37" w:type="dxa"/>
          <w:trHeight w:hRule="exact" w:val="567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集体单位地址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4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集体单位</w:t>
            </w:r>
          </w:p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4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gridAfter w:val="1"/>
          <w:wAfter w:w="37" w:type="dxa"/>
          <w:trHeight w:hRule="exact" w:val="567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集体单位联系人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4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集体单位</w:t>
            </w:r>
          </w:p>
          <w:p w:rsidR="003C50BD" w:rsidRDefault="0097195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24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gridAfter w:val="1"/>
          <w:wAfter w:w="37" w:type="dxa"/>
          <w:trHeight w:hRule="exact" w:val="2268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何时</w:t>
            </w:r>
          </w:p>
          <w:p w:rsidR="003C50BD" w:rsidRDefault="00971951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何地</w:t>
            </w:r>
          </w:p>
          <w:p w:rsidR="003C50BD" w:rsidRDefault="00971951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受过</w:t>
            </w:r>
          </w:p>
          <w:p w:rsidR="003C50BD" w:rsidRDefault="00971951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何种</w:t>
            </w:r>
          </w:p>
          <w:p w:rsidR="003C50BD" w:rsidRDefault="00971951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奖励</w:t>
            </w:r>
          </w:p>
        </w:tc>
        <w:tc>
          <w:tcPr>
            <w:tcW w:w="6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rPr>
          <w:gridAfter w:val="1"/>
          <w:wAfter w:w="37" w:type="dxa"/>
          <w:trHeight w:hRule="exact" w:val="2268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971951">
            <w:pPr>
              <w:tabs>
                <w:tab w:val="right" w:pos="-5026"/>
                <w:tab w:val="right" w:pos="786"/>
              </w:tabs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何时</w:t>
            </w:r>
          </w:p>
          <w:p w:rsidR="003C50BD" w:rsidRDefault="00971951">
            <w:pPr>
              <w:tabs>
                <w:tab w:val="right" w:pos="786"/>
              </w:tabs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何地</w:t>
            </w:r>
          </w:p>
          <w:p w:rsidR="003C50BD" w:rsidRDefault="00971951">
            <w:pPr>
              <w:tabs>
                <w:tab w:val="right" w:pos="786"/>
              </w:tabs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受过</w:t>
            </w:r>
          </w:p>
          <w:p w:rsidR="003C50BD" w:rsidRDefault="00971951">
            <w:pPr>
              <w:tabs>
                <w:tab w:val="right" w:pos="786"/>
              </w:tabs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何种</w:t>
            </w:r>
          </w:p>
          <w:p w:rsidR="003C50BD" w:rsidRDefault="00971951">
            <w:pPr>
              <w:tabs>
                <w:tab w:val="right" w:pos="786"/>
              </w:tabs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处分</w:t>
            </w:r>
          </w:p>
        </w:tc>
        <w:tc>
          <w:tcPr>
            <w:tcW w:w="6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hRule="exact" w:val="431"/>
          <w:jc w:val="center"/>
        </w:trPr>
        <w:tc>
          <w:tcPr>
            <w:tcW w:w="8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BD" w:rsidRDefault="00971951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主要先进事迹（</w:t>
            </w:r>
            <w:r>
              <w:rPr>
                <w:rFonts w:ascii="仿宋_GB2312" w:eastAsia="仿宋_GB2312" w:hAnsi="Times New Roman" w:hint="eastAsia"/>
                <w:snapToGrid w:val="0"/>
                <w:color w:val="000000" w:themeColor="text1"/>
                <w:spacing w:val="-2"/>
                <w:sz w:val="24"/>
              </w:rPr>
              <w:t>1500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字）</w:t>
            </w:r>
          </w:p>
        </w:tc>
      </w:tr>
      <w:tr w:rsidR="003C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70"/>
          <w:jc w:val="center"/>
        </w:trPr>
        <w:tc>
          <w:tcPr>
            <w:tcW w:w="8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BD" w:rsidRDefault="003C50BD">
            <w:pPr>
              <w:spacing w:line="480" w:lineRule="auto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10256"/>
          <w:jc w:val="center"/>
        </w:trPr>
        <w:tc>
          <w:tcPr>
            <w:tcW w:w="8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BD" w:rsidRDefault="003C50BD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</w:tc>
      </w:tr>
      <w:tr w:rsidR="003C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hRule="exact" w:val="2551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集体所属单位意见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        </w:t>
            </w:r>
          </w:p>
          <w:p w:rsidR="003C50BD" w:rsidRDefault="00971951">
            <w:pPr>
              <w:tabs>
                <w:tab w:val="left" w:pos="5157"/>
              </w:tabs>
              <w:spacing w:line="560" w:lineRule="exact"/>
              <w:ind w:firstLineChars="750" w:firstLine="1770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签字人：</w:t>
            </w:r>
          </w:p>
          <w:p w:rsidR="003C50BD" w:rsidRDefault="00971951">
            <w:pPr>
              <w:tabs>
                <w:tab w:val="left" w:pos="5157"/>
              </w:tabs>
              <w:spacing w:line="560" w:lineRule="exact"/>
              <w:ind w:firstLineChars="750" w:firstLine="1770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（盖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章）</w:t>
            </w:r>
          </w:p>
          <w:p w:rsidR="003C50BD" w:rsidRDefault="00971951">
            <w:pPr>
              <w:spacing w:line="400" w:lineRule="exact"/>
              <w:ind w:firstLineChars="150" w:firstLine="354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日</w:t>
            </w:r>
          </w:p>
          <w:p w:rsidR="003C50BD" w:rsidRDefault="003C50BD">
            <w:pPr>
              <w:spacing w:line="400" w:lineRule="exact"/>
              <w:ind w:firstLineChars="150" w:firstLine="354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400" w:lineRule="exact"/>
              <w:ind w:firstLineChars="150" w:firstLine="354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400" w:lineRule="exact"/>
              <w:ind w:firstLineChars="150" w:firstLine="354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</w:p>
          <w:p w:rsidR="003C50BD" w:rsidRDefault="003C50BD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hRule="exact" w:val="1262"/>
          <w:jc w:val="center"/>
        </w:trPr>
        <w:tc>
          <w:tcPr>
            <w:tcW w:w="8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lastRenderedPageBreak/>
              <w:t>各级物流行业牵头部门（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物流行业协会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）、人力资源社会保障部门审核（审批）意见</w:t>
            </w:r>
          </w:p>
        </w:tc>
      </w:tr>
      <w:tr w:rsidR="003C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县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级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800" w:firstLine="19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spacing w:line="192" w:lineRule="auto"/>
              <w:ind w:firstLineChars="700" w:firstLine="16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  <w:p w:rsidR="003C50BD" w:rsidRDefault="003C50BD">
            <w:pPr>
              <w:spacing w:line="560" w:lineRule="exact"/>
              <w:ind w:right="26"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800" w:firstLine="19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spacing w:line="192" w:lineRule="auto"/>
              <w:ind w:firstLineChars="700" w:firstLine="16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  <w:p w:rsidR="003C50BD" w:rsidRDefault="003C50BD">
            <w:pPr>
              <w:spacing w:line="560" w:lineRule="exact"/>
              <w:ind w:right="26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地市级</w:t>
            </w:r>
          </w:p>
        </w:tc>
        <w:tc>
          <w:tcPr>
            <w:tcW w:w="3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800" w:firstLine="19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spacing w:line="192" w:lineRule="auto"/>
              <w:ind w:firstLineChars="700" w:firstLine="16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  <w:p w:rsidR="003C50BD" w:rsidRDefault="003C50BD">
            <w:pPr>
              <w:spacing w:line="560" w:lineRule="exact"/>
              <w:ind w:right="26"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38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800" w:firstLine="19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spacing w:line="192" w:lineRule="auto"/>
              <w:ind w:firstLineChars="700" w:firstLine="16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  <w:p w:rsidR="003C50BD" w:rsidRDefault="003C50BD">
            <w:pPr>
              <w:spacing w:line="560" w:lineRule="exact"/>
              <w:ind w:right="26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省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级</w:t>
            </w:r>
          </w:p>
        </w:tc>
        <w:tc>
          <w:tcPr>
            <w:tcW w:w="3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800" w:firstLine="19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spacing w:line="192" w:lineRule="auto"/>
              <w:ind w:firstLineChars="700" w:firstLine="16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  <w:p w:rsidR="003C50BD" w:rsidRDefault="003C50BD">
            <w:pPr>
              <w:spacing w:line="560" w:lineRule="exact"/>
              <w:ind w:right="26"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38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800" w:firstLine="19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spacing w:line="192" w:lineRule="auto"/>
              <w:ind w:firstLineChars="700" w:firstLine="16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  <w:p w:rsidR="003C50BD" w:rsidRDefault="003C50BD">
            <w:pPr>
              <w:spacing w:line="560" w:lineRule="exact"/>
              <w:ind w:right="26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320" w:lineRule="exact"/>
              <w:jc w:val="left"/>
              <w:rPr>
                <w:rFonts w:ascii="仿宋_GB2312" w:eastAsia="仿宋_GB2312" w:hAnsi="宋体"/>
                <w:snapToGrid w:val="0"/>
                <w:color w:val="000000" w:themeColor="text1"/>
                <w:spacing w:val="-2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中国物流与采购联合会、人力资源社会保障部审批意见</w:t>
            </w:r>
          </w:p>
        </w:tc>
        <w:tc>
          <w:tcPr>
            <w:tcW w:w="3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800" w:firstLine="19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spacing w:line="192" w:lineRule="auto"/>
              <w:ind w:firstLineChars="700" w:firstLine="16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  <w:p w:rsidR="003C50BD" w:rsidRDefault="003C50BD">
            <w:pPr>
              <w:spacing w:line="560" w:lineRule="exact"/>
              <w:ind w:right="26"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38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800" w:firstLine="19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tabs>
                <w:tab w:val="left" w:pos="5157"/>
              </w:tabs>
              <w:spacing w:line="192" w:lineRule="auto"/>
              <w:ind w:firstLineChars="700" w:firstLine="16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  <w:p w:rsidR="003C50BD" w:rsidRDefault="003C50BD">
            <w:pPr>
              <w:spacing w:line="560" w:lineRule="exact"/>
              <w:ind w:right="26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</w:tbl>
    <w:p w:rsidR="003C50BD" w:rsidRDefault="003C50BD">
      <w:pPr>
        <w:pStyle w:val="a7"/>
        <w:rPr>
          <w:rFonts w:ascii="宋体" w:hAnsi="宋体" w:cs="宋体"/>
          <w:color w:val="000000" w:themeColor="text1"/>
          <w:sz w:val="24"/>
          <w:szCs w:val="28"/>
        </w:rPr>
      </w:pPr>
    </w:p>
    <w:p w:rsidR="003C50BD" w:rsidRDefault="003C50BD">
      <w:pPr>
        <w:pStyle w:val="a7"/>
        <w:rPr>
          <w:rFonts w:ascii="宋体" w:hAnsi="宋体" w:cs="宋体"/>
          <w:color w:val="000000" w:themeColor="text1"/>
          <w:sz w:val="24"/>
          <w:szCs w:val="28"/>
        </w:rPr>
      </w:pPr>
    </w:p>
    <w:p w:rsidR="003C50BD" w:rsidRDefault="003C50BD">
      <w:pPr>
        <w:pStyle w:val="a7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</w:p>
    <w:p w:rsidR="003C50BD" w:rsidRDefault="00971951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t>6</w:t>
      </w:r>
    </w:p>
    <w:p w:rsidR="003C50BD" w:rsidRDefault="003C50BD">
      <w:pPr>
        <w:ind w:right="-95"/>
        <w:rPr>
          <w:rFonts w:eastAsia="华文中宋"/>
          <w:b/>
          <w:bCs/>
          <w:color w:val="000000" w:themeColor="text1"/>
          <w:sz w:val="52"/>
          <w:szCs w:val="52"/>
        </w:rPr>
      </w:pPr>
    </w:p>
    <w:p w:rsidR="003C50BD" w:rsidRDefault="003C50BD">
      <w:pPr>
        <w:jc w:val="center"/>
        <w:rPr>
          <w:rFonts w:eastAsia="方正小标宋简体" w:hAnsi="方正小标宋简体"/>
          <w:bCs/>
          <w:color w:val="000000" w:themeColor="text1"/>
          <w:sz w:val="48"/>
          <w:szCs w:val="48"/>
        </w:rPr>
      </w:pPr>
    </w:p>
    <w:p w:rsidR="003C50BD" w:rsidRDefault="00971951">
      <w:pPr>
        <w:spacing w:line="0" w:lineRule="atLeast"/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8"/>
          <w:szCs w:val="48"/>
        </w:rPr>
      </w:pP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>全国物流行业先进个人</w:t>
      </w:r>
    </w:p>
    <w:p w:rsidR="003C50BD" w:rsidRDefault="00971951">
      <w:pPr>
        <w:spacing w:line="0" w:lineRule="atLeast"/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8"/>
          <w:szCs w:val="48"/>
        </w:rPr>
      </w:pP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>推</w:t>
      </w: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 xml:space="preserve"> </w:t>
      </w: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>荐</w:t>
      </w: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 xml:space="preserve"> </w:t>
      </w: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>审</w:t>
      </w: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 xml:space="preserve"> </w:t>
      </w: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>批</w:t>
      </w: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 xml:space="preserve"> </w:t>
      </w: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8"/>
          <w:szCs w:val="48"/>
        </w:rPr>
        <w:t>表</w:t>
      </w: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3C50BD">
      <w:pPr>
        <w:spacing w:line="560" w:lineRule="exact"/>
        <w:rPr>
          <w:b/>
          <w:bCs/>
          <w:color w:val="000000" w:themeColor="text1"/>
          <w:sz w:val="52"/>
          <w:szCs w:val="52"/>
        </w:rPr>
      </w:pPr>
    </w:p>
    <w:p w:rsidR="003C50BD" w:rsidRDefault="00971951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/>
          <w:color w:val="000000" w:themeColor="text1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 w:themeColor="text1"/>
          <w:sz w:val="36"/>
          <w:szCs w:val="36"/>
        </w:rPr>
        <w:t>姓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 xml:space="preserve">    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名</w:t>
      </w:r>
      <w:r>
        <w:rPr>
          <w:rFonts w:ascii="仿宋_GB2312" w:eastAsia="仿宋_GB2312" w:hint="eastAsia"/>
          <w:color w:val="000000" w:themeColor="text1"/>
          <w:sz w:val="36"/>
          <w:szCs w:val="36"/>
          <w:u w:val="single"/>
        </w:rPr>
        <w:t xml:space="preserve">                        </w:t>
      </w:r>
    </w:p>
    <w:p w:rsidR="003C50BD" w:rsidRDefault="003C50BD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/>
          <w:color w:val="000000" w:themeColor="text1"/>
          <w:sz w:val="36"/>
          <w:szCs w:val="36"/>
        </w:rPr>
      </w:pPr>
    </w:p>
    <w:p w:rsidR="003C50BD" w:rsidRDefault="00971951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/>
          <w:color w:val="000000" w:themeColor="text1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 w:themeColor="text1"/>
          <w:sz w:val="36"/>
          <w:szCs w:val="36"/>
        </w:rPr>
        <w:t>工作单位</w:t>
      </w:r>
      <w:r>
        <w:rPr>
          <w:rFonts w:ascii="仿宋_GB2312" w:eastAsia="仿宋_GB2312" w:hint="eastAsia"/>
          <w:color w:val="000000" w:themeColor="text1"/>
          <w:sz w:val="36"/>
          <w:szCs w:val="36"/>
          <w:u w:val="single"/>
        </w:rPr>
        <w:t xml:space="preserve">                        </w:t>
      </w:r>
    </w:p>
    <w:p w:rsidR="003C50BD" w:rsidRDefault="003C50BD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/>
          <w:color w:val="000000" w:themeColor="text1"/>
          <w:sz w:val="36"/>
          <w:szCs w:val="36"/>
        </w:rPr>
      </w:pPr>
    </w:p>
    <w:p w:rsidR="003C50BD" w:rsidRDefault="00971951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/>
          <w:color w:val="000000" w:themeColor="text1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 w:themeColor="text1"/>
          <w:sz w:val="36"/>
          <w:szCs w:val="36"/>
        </w:rPr>
        <w:t>推荐单位</w:t>
      </w:r>
      <w:r>
        <w:rPr>
          <w:rFonts w:ascii="仿宋_GB2312" w:eastAsia="仿宋_GB2312" w:hint="eastAsia"/>
          <w:color w:val="000000" w:themeColor="text1"/>
          <w:sz w:val="36"/>
          <w:szCs w:val="36"/>
          <w:u w:val="single"/>
        </w:rPr>
        <w:t xml:space="preserve">                        </w:t>
      </w:r>
    </w:p>
    <w:p w:rsidR="003C50BD" w:rsidRDefault="003C50BD">
      <w:pPr>
        <w:spacing w:line="560" w:lineRule="exact"/>
        <w:rPr>
          <w:rFonts w:ascii="仿宋_GB2312" w:eastAsia="仿宋_GB2312"/>
          <w:color w:val="000000" w:themeColor="text1"/>
          <w:sz w:val="36"/>
          <w:szCs w:val="36"/>
        </w:rPr>
      </w:pPr>
    </w:p>
    <w:p w:rsidR="003C50BD" w:rsidRDefault="00971951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/>
          <w:color w:val="000000" w:themeColor="text1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 w:themeColor="text1"/>
          <w:sz w:val="36"/>
          <w:szCs w:val="36"/>
        </w:rPr>
        <w:t>表彰层次</w:t>
      </w:r>
      <w:r>
        <w:rPr>
          <w:rFonts w:ascii="仿宋_GB2312" w:eastAsia="仿宋_GB2312" w:hint="eastAsia"/>
          <w:color w:val="000000" w:themeColor="text1"/>
          <w:sz w:val="36"/>
          <w:szCs w:val="36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6"/>
          <w:szCs w:val="36"/>
          <w:u w:val="single"/>
        </w:rPr>
        <w:t>省部级</w:t>
      </w:r>
      <w:r>
        <w:rPr>
          <w:rFonts w:ascii="仿宋_GB2312" w:eastAsia="仿宋_GB2312" w:hint="eastAsia"/>
          <w:color w:val="000000" w:themeColor="text1"/>
          <w:sz w:val="36"/>
          <w:szCs w:val="36"/>
          <w:u w:val="single"/>
        </w:rPr>
        <w:t xml:space="preserve">         </w:t>
      </w:r>
    </w:p>
    <w:p w:rsidR="003C50BD" w:rsidRDefault="003C50BD">
      <w:pPr>
        <w:tabs>
          <w:tab w:val="bar" w:pos="-1843"/>
          <w:tab w:val="bar" w:pos="-1701"/>
        </w:tabs>
        <w:spacing w:line="560" w:lineRule="exact"/>
        <w:ind w:firstLineChars="500" w:firstLine="1600"/>
        <w:rPr>
          <w:rFonts w:ascii="仿宋_GB2312" w:eastAsia="仿宋_GB2312"/>
          <w:color w:val="000000" w:themeColor="text1"/>
          <w:sz w:val="32"/>
          <w:szCs w:val="32"/>
          <w:u w:val="single"/>
        </w:rPr>
      </w:pPr>
    </w:p>
    <w:p w:rsidR="003C50BD" w:rsidRDefault="003C50B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:u w:val="single"/>
        </w:rPr>
      </w:pPr>
    </w:p>
    <w:p w:rsidR="003C50BD" w:rsidRDefault="00971951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填报时间：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3C50BD" w:rsidRDefault="003C50BD">
      <w:pPr>
        <w:pStyle w:val="a7"/>
        <w:ind w:firstLineChars="850" w:firstLine="3060"/>
        <w:jc w:val="both"/>
        <w:rPr>
          <w:rFonts w:ascii="黑体" w:eastAsia="黑体" w:hAnsi="黑体" w:cs="黑体"/>
          <w:color w:val="000000" w:themeColor="text1"/>
          <w:sz w:val="36"/>
          <w:szCs w:val="36"/>
        </w:rPr>
      </w:pPr>
    </w:p>
    <w:p w:rsidR="003C50BD" w:rsidRDefault="00971951">
      <w:pPr>
        <w:pStyle w:val="a7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lastRenderedPageBreak/>
        <w:t>填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表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说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明</w:t>
      </w:r>
    </w:p>
    <w:p w:rsidR="003C50BD" w:rsidRDefault="003C50BD">
      <w:pPr>
        <w:pStyle w:val="a7"/>
        <w:jc w:val="center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一、本表是全国物流行业先进个人推荐审批表，必须如实填写，不得作假，违者取消评选资格。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二、本表一律用计算机打印填写，不得随意更改格式或改变原表版式，使用仿宋小四号字，数字统一使用阿拉伯数字，一式</w:t>
      </w:r>
      <w:r>
        <w:rPr>
          <w:rFonts w:ascii="仿宋_GB2312" w:eastAsia="仿宋_GB2312" w:hAnsi="Times New Roman" w:hint="eastAsia"/>
          <w:color w:val="000000" w:themeColor="text1"/>
          <w:sz w:val="30"/>
          <w:szCs w:val="30"/>
        </w:rPr>
        <w:t>5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份，规格为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A4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纸双面打印。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三、封面部分姓名填写被推荐者现用名，工作单位填写被推荐者目前所在单位的全称，推荐单位填写推荐者所在省份或单位全称。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四、所有表格内容请如实准确规范填写，不可空白，没有请填“无”。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五、出生日期填写某年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.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某月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.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某日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,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例如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1970.05.26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六、籍贯填写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省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市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区（县）。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七、户籍地填写请与户口登记簿的地址一致。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八、身份标识填写干部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专业技术人员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企业管理人员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其他。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九、学历填写初中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高中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大学专科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大学本科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研究生。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十、学位填写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学学士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学硕士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学博士，如无填“无”。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十一、职称、职务等要按照国家有关规定详细填写。工作单位性质填写机关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参公单位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事业单位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企业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社团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/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其他。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十二、工作单位隶属关系，根据所在单位的管辖隶属关系可选择填写“中央，省，市、地区，县”。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十三、工作单位地址须如实填写，要从省级行政区划开始填写。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十四、工作单位联系电话填写请加区号。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十五、个人简历须从学徒或初中毕业填写，精确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到月，不得断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lastRenderedPageBreak/>
        <w:t>档。例如“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19XX.06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至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19XX.10 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北京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XX 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单位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职务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”。</w:t>
      </w:r>
    </w:p>
    <w:p w:rsidR="003C50BD" w:rsidRDefault="00971951">
      <w:pPr>
        <w:pStyle w:val="a7"/>
        <w:spacing w:line="560" w:lineRule="exact"/>
        <w:ind w:firstLineChars="200" w:firstLine="600"/>
        <w:jc w:val="both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十六、何时何地受过何种奖励，请分国家级、省部级、省级以下奖励填写，例如国家级奖励：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”；省部级奖励：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”；地市级奖励：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月，被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部门授予“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XXXX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县级党委和政府名义单独或者联合开展的表彰奖励。具体表彰奖励级别请咨询奖励颁授单位。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十七、主要先进事迹，请以第三人称表述，要求文字通顺、事迹突出，请围绕工作实际，用典型事例说话，分清层次，逻辑清晰，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1500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字左右。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十八、有效身份证件和职称证书粘贴处，身份证正反面复印件粘贴，如有相关证书复印件须粘贴。</w:t>
      </w:r>
    </w:p>
    <w:p w:rsidR="003C50BD" w:rsidRDefault="00971951">
      <w:pPr>
        <w:pStyle w:val="a7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十九、本表中盖章栏均需要相关负责人签字确认并加盖公章。在所在单位意见和各级部门审核（审批）意见栏内均须根据实际情况填写相关意见，如“同意推荐”。</w:t>
      </w:r>
    </w:p>
    <w:p w:rsidR="003C50BD" w:rsidRDefault="003C50BD">
      <w:pPr>
        <w:jc w:val="center"/>
        <w:rPr>
          <w:rFonts w:ascii="宋体" w:eastAsia="仿宋_GB2312" w:hAnsi="宋体"/>
          <w:color w:val="000000" w:themeColor="text1"/>
          <w:szCs w:val="22"/>
        </w:rPr>
      </w:pPr>
    </w:p>
    <w:p w:rsidR="003C50BD" w:rsidRDefault="003C50BD">
      <w:pPr>
        <w:jc w:val="center"/>
        <w:rPr>
          <w:rFonts w:ascii="宋体" w:eastAsia="仿宋_GB2312" w:hAnsi="宋体"/>
          <w:color w:val="000000" w:themeColor="text1"/>
          <w:szCs w:val="22"/>
        </w:rPr>
        <w:sectPr w:rsidR="003C50BD">
          <w:footerReference w:type="default" r:id="rId11"/>
          <w:pgSz w:w="11905" w:h="16838"/>
          <w:pgMar w:top="1701" w:right="1531" w:bottom="1701" w:left="1531" w:header="1412" w:footer="1417" w:gutter="0"/>
          <w:cols w:space="720"/>
          <w:docGrid w:type="lines" w:linePitch="384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846"/>
        <w:gridCol w:w="1276"/>
        <w:gridCol w:w="1559"/>
        <w:gridCol w:w="1276"/>
        <w:gridCol w:w="153"/>
        <w:gridCol w:w="217"/>
        <w:gridCol w:w="683"/>
        <w:gridCol w:w="1287"/>
      </w:tblGrid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姓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照片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（近期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寸正面半身免冠白底彩色照片）</w:t>
            </w:r>
          </w:p>
        </w:tc>
      </w:tr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出生日期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贯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户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身份标识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证件类型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证件号码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质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隶属关系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地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址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编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本人联系电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668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个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人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简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7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</w:tbl>
    <w:p w:rsidR="003C50BD" w:rsidRDefault="003C50BD">
      <w:pPr>
        <w:jc w:val="center"/>
        <w:rPr>
          <w:rFonts w:ascii="仿宋_GB2312" w:eastAsia="仿宋_GB2312" w:hAnsi="宋体"/>
          <w:color w:val="000000" w:themeColor="text1"/>
        </w:rPr>
        <w:sectPr w:rsidR="003C50BD">
          <w:footerReference w:type="default" r:id="rId12"/>
          <w:pgSz w:w="11905" w:h="16838"/>
          <w:pgMar w:top="1701" w:right="1531" w:bottom="1701" w:left="1531" w:header="1412" w:footer="1417" w:gutter="0"/>
          <w:cols w:space="720"/>
          <w:docGrid w:type="lines" w:linePitch="384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212"/>
        <w:gridCol w:w="992"/>
        <w:gridCol w:w="2455"/>
        <w:gridCol w:w="3536"/>
      </w:tblGrid>
      <w:tr w:rsidR="003C50BD">
        <w:trPr>
          <w:trHeight w:val="512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何时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何地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受过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何种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奖励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289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何时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何地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受过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何种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处分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585"/>
          <w:jc w:val="center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主要先进事迹（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1500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字）</w:t>
            </w:r>
          </w:p>
        </w:tc>
      </w:tr>
      <w:tr w:rsidR="003C50BD">
        <w:trPr>
          <w:trHeight w:val="4115"/>
          <w:jc w:val="center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10646"/>
          <w:jc w:val="center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2266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所在单位意见</w:t>
            </w: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971951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（盖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章）</w:t>
            </w:r>
          </w:p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</w:t>
            </w: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1274"/>
          <w:jc w:val="center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400" w:lineRule="exact"/>
              <w:ind w:leftChars="200" w:left="1980" w:hangingChars="650" w:hanging="156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各级物流牵头部门（物流行业协会）、人力资源社会保障部门审核（审批）意见</w:t>
            </w: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C50BD">
        <w:trPr>
          <w:trHeight w:val="3024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县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级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600" w:firstLine="14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600" w:firstLine="14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3024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地市级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600" w:firstLine="14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600" w:firstLine="14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3024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5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省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级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600" w:firstLine="14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600" w:firstLine="14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3024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-2"/>
                <w:sz w:val="24"/>
              </w:rPr>
              <w:t>中国物流与采购联合会、人力资源社会保障部审批意见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600" w:firstLine="14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3C50BD">
            <w:pPr>
              <w:spacing w:line="192" w:lineRule="auto"/>
              <w:ind w:right="2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pStyle w:val="a7"/>
              <w:spacing w:line="192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spacing w:line="192" w:lineRule="auto"/>
              <w:ind w:firstLineChars="600" w:firstLine="14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3C50BD">
            <w:pPr>
              <w:pStyle w:val="a7"/>
              <w:spacing w:line="192" w:lineRule="auto"/>
              <w:ind w:firstLineChars="300" w:firstLine="7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pStyle w:val="a7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763"/>
          <w:jc w:val="center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有效身份证件和职称证书粘贴处</w:t>
            </w:r>
          </w:p>
        </w:tc>
      </w:tr>
      <w:tr w:rsidR="003C50BD">
        <w:trPr>
          <w:trHeight w:val="11880"/>
          <w:jc w:val="center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C50BD" w:rsidRDefault="003C50BD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</w:tbl>
    <w:p w:rsidR="003C50BD" w:rsidRDefault="003C50BD">
      <w:pPr>
        <w:pStyle w:val="a7"/>
        <w:rPr>
          <w:rFonts w:ascii="宋体" w:hAnsi="宋体" w:cs="宋体"/>
          <w:color w:val="000000" w:themeColor="text1"/>
          <w:sz w:val="24"/>
          <w:szCs w:val="28"/>
        </w:rPr>
      </w:pPr>
    </w:p>
    <w:p w:rsidR="003C50BD" w:rsidRDefault="003C50BD">
      <w:pPr>
        <w:pStyle w:val="a7"/>
        <w:rPr>
          <w:rFonts w:ascii="宋体" w:hAnsi="宋体" w:cs="宋体"/>
          <w:color w:val="000000" w:themeColor="text1"/>
          <w:sz w:val="24"/>
          <w:szCs w:val="28"/>
        </w:rPr>
      </w:pPr>
    </w:p>
    <w:p w:rsidR="003C50BD" w:rsidRDefault="003C50BD">
      <w:pPr>
        <w:pStyle w:val="a7"/>
        <w:ind w:firstLineChars="850" w:firstLine="3060"/>
        <w:jc w:val="both"/>
        <w:rPr>
          <w:rFonts w:ascii="黑体" w:eastAsia="黑体" w:hAnsi="黑体" w:cs="黑体"/>
          <w:color w:val="000000" w:themeColor="text1"/>
          <w:sz w:val="36"/>
          <w:szCs w:val="36"/>
        </w:rPr>
      </w:pPr>
    </w:p>
    <w:p w:rsidR="003C50BD" w:rsidRDefault="00971951">
      <w:pPr>
        <w:spacing w:line="580" w:lineRule="exact"/>
        <w:ind w:leftChars="50" w:left="1065" w:hangingChars="300" w:hanging="960"/>
        <w:rPr>
          <w:rFonts w:ascii="黑体" w:eastAsia="黑体" w:hAnsi="黑体" w:cs="方正黑体简体"/>
          <w:color w:val="000000" w:themeColor="text1"/>
          <w:sz w:val="32"/>
          <w:szCs w:val="32"/>
        </w:rPr>
      </w:pP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t>7</w:t>
      </w:r>
    </w:p>
    <w:p w:rsidR="003C50BD" w:rsidRDefault="00971951" w:rsidP="000A2666">
      <w:pPr>
        <w:spacing w:afterLines="100" w:line="0" w:lineRule="atLeast"/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全国物流行业先进集体征求意见表</w:t>
      </w:r>
    </w:p>
    <w:p w:rsidR="003C50BD" w:rsidRDefault="00971951">
      <w:pPr>
        <w:spacing w:line="600" w:lineRule="exact"/>
        <w:ind w:firstLineChars="100" w:firstLine="3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集体名称：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集体所属单位：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"/>
        <w:gridCol w:w="7504"/>
      </w:tblGrid>
      <w:tr w:rsidR="003C50BD">
        <w:trPr>
          <w:trHeight w:hRule="exact" w:val="255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纪检监察机关意见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971951">
            <w:pPr>
              <w:spacing w:line="560" w:lineRule="exact"/>
              <w:ind w:firstLineChars="2100" w:firstLine="50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hRule="exact" w:val="27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组织人事部门意见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971951">
            <w:pPr>
              <w:spacing w:line="560" w:lineRule="exact"/>
              <w:ind w:firstLineChars="2100" w:firstLine="50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hRule="exact" w:val="251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公安部门意见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971951">
            <w:pPr>
              <w:spacing w:line="560" w:lineRule="exact"/>
              <w:ind w:firstLineChars="2100" w:firstLine="50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hRule="exact" w:val="244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审计部门意见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971951">
            <w:pPr>
              <w:spacing w:line="560" w:lineRule="exact"/>
              <w:ind w:firstLineChars="2100" w:firstLine="50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</w:tbl>
    <w:p w:rsidR="003C50BD" w:rsidRDefault="003C50BD">
      <w:pPr>
        <w:snapToGrid w:val="0"/>
        <w:spacing w:line="320" w:lineRule="exact"/>
        <w:ind w:leftChars="100" w:left="1058" w:hangingChars="404" w:hanging="848"/>
        <w:rPr>
          <w:rFonts w:ascii="仿宋" w:eastAsia="仿宋" w:hAnsi="仿宋" w:cs="仿宋"/>
          <w:bCs/>
          <w:color w:val="000000" w:themeColor="text1"/>
        </w:rPr>
      </w:pPr>
    </w:p>
    <w:p w:rsidR="003C50BD" w:rsidRDefault="00971951">
      <w:pPr>
        <w:snapToGrid w:val="0"/>
        <w:spacing w:line="240" w:lineRule="exact"/>
        <w:ind w:leftChars="101" w:left="942" w:hangingChars="303" w:hanging="73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</w:rPr>
        <w:t>备注：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推荐对象为事业单位的须按管理权限填写此表。其中，公安部门意见须征求省级公安部门意见。</w:t>
      </w:r>
    </w:p>
    <w:p w:rsidR="003C50BD" w:rsidRDefault="00971951">
      <w:pPr>
        <w:snapToGrid w:val="0"/>
        <w:spacing w:line="240" w:lineRule="exact"/>
        <w:ind w:firstLineChars="400" w:firstLine="96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此表一式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份，随先进集体推荐审批表一并报送。</w:t>
      </w:r>
    </w:p>
    <w:p w:rsidR="003C50BD" w:rsidRDefault="003C50BD">
      <w:pPr>
        <w:pStyle w:val="a7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</w:p>
    <w:p w:rsidR="003C50BD" w:rsidRDefault="00971951">
      <w:pPr>
        <w:spacing w:line="580" w:lineRule="exact"/>
        <w:ind w:leftChars="50" w:left="1065" w:hangingChars="300" w:hanging="960"/>
        <w:rPr>
          <w:rFonts w:ascii="黑体" w:eastAsia="黑体" w:hAnsi="黑体" w:cs="方正黑体简体"/>
          <w:color w:val="000000" w:themeColor="text1"/>
          <w:sz w:val="32"/>
          <w:szCs w:val="32"/>
        </w:rPr>
      </w:pP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t>8</w:t>
      </w:r>
    </w:p>
    <w:p w:rsidR="003C50BD" w:rsidRDefault="00971951" w:rsidP="000A2666">
      <w:pPr>
        <w:spacing w:afterLines="100" w:line="0" w:lineRule="atLeast"/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全国物流行业先进个人征求意见表</w:t>
      </w:r>
    </w:p>
    <w:p w:rsidR="003C50BD" w:rsidRDefault="00971951">
      <w:pPr>
        <w:snapToGrid w:val="0"/>
        <w:spacing w:line="600" w:lineRule="exact"/>
        <w:ind w:left="1212" w:hangingChars="404" w:hanging="1212"/>
        <w:rPr>
          <w:rFonts w:ascii="仿宋_GB2312" w:eastAsia="仿宋_GB2312" w:hAnsi="仿宋_GB2312" w:cs="仿宋_GB2312"/>
          <w:bCs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姓名：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单位：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职务：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"/>
        <w:gridCol w:w="7504"/>
      </w:tblGrid>
      <w:tr w:rsidR="003C50BD">
        <w:trPr>
          <w:trHeight w:hRule="exact" w:val="255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纪检监察机关意见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971951">
            <w:pPr>
              <w:spacing w:line="560" w:lineRule="exact"/>
              <w:ind w:firstLineChars="2100" w:firstLine="50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hRule="exact" w:val="27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组织人事部门意见</w:t>
            </w:r>
          </w:p>
          <w:p w:rsidR="003C50BD" w:rsidRDefault="003C50BD">
            <w:pPr>
              <w:rPr>
                <w:color w:val="000000" w:themeColor="text1"/>
                <w:sz w:val="24"/>
              </w:rPr>
            </w:pPr>
          </w:p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971951">
            <w:pPr>
              <w:spacing w:line="560" w:lineRule="exact"/>
              <w:ind w:firstLineChars="2100" w:firstLine="50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hRule="exact" w:val="251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公安部门意见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971951">
            <w:pPr>
              <w:spacing w:line="560" w:lineRule="exact"/>
              <w:ind w:firstLineChars="2100" w:firstLine="50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hRule="exact" w:val="244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审计部门意见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BD" w:rsidRDefault="003C50BD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签字人：</w:t>
            </w:r>
          </w:p>
          <w:p w:rsidR="003C50BD" w:rsidRDefault="00971951">
            <w:pPr>
              <w:spacing w:line="560" w:lineRule="exact"/>
              <w:ind w:firstLineChars="2100" w:firstLine="50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</w:tbl>
    <w:p w:rsidR="003C50BD" w:rsidRDefault="003C50BD">
      <w:pPr>
        <w:snapToGrid w:val="0"/>
        <w:spacing w:line="320" w:lineRule="exact"/>
        <w:ind w:leftChars="100" w:left="1058" w:hangingChars="404" w:hanging="848"/>
        <w:rPr>
          <w:rFonts w:ascii="仿宋" w:eastAsia="仿宋" w:hAnsi="仿宋" w:cs="仿宋"/>
          <w:bCs/>
          <w:color w:val="000000" w:themeColor="text1"/>
        </w:rPr>
      </w:pPr>
    </w:p>
    <w:p w:rsidR="003C50BD" w:rsidRDefault="00971951">
      <w:pPr>
        <w:snapToGrid w:val="0"/>
        <w:spacing w:line="320" w:lineRule="exact"/>
        <w:ind w:leftChars="100" w:left="1183" w:hangingChars="404" w:hanging="973"/>
        <w:rPr>
          <w:rFonts w:ascii="仿宋_GB2312" w:eastAsia="仿宋_GB2312" w:hAnsi="仿宋_GB2312" w:cs="仿宋_GB2312"/>
          <w:bCs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</w:rPr>
        <w:t>备注：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1.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推荐对象为事业单位干部的须按管理权限填写此表。其中，公安部门意见须征求省级公安部门意见。</w:t>
      </w:r>
    </w:p>
    <w:p w:rsidR="003C50BD" w:rsidRDefault="00971951">
      <w:pPr>
        <w:snapToGrid w:val="0"/>
        <w:spacing w:line="320" w:lineRule="exact"/>
        <w:ind w:firstLineChars="400" w:firstLine="960"/>
        <w:rPr>
          <w:rFonts w:ascii="仿宋_GB2312" w:eastAsia="仿宋_GB2312" w:hAnsi="仿宋_GB2312" w:cs="仿宋_GB2312"/>
          <w:bCs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2.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此表一式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5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份，随先进个人推荐审批表一并报送。</w:t>
      </w:r>
    </w:p>
    <w:p w:rsidR="003C50BD" w:rsidRDefault="00971951">
      <w:pPr>
        <w:spacing w:line="600" w:lineRule="exact"/>
        <w:ind w:left="960" w:hangingChars="300" w:hanging="960"/>
        <w:rPr>
          <w:rFonts w:ascii="黑体" w:eastAsia="黑体" w:hAnsi="黑体" w:cs="方正黑体简体"/>
          <w:color w:val="000000" w:themeColor="text1"/>
          <w:sz w:val="32"/>
          <w:szCs w:val="32"/>
        </w:rPr>
      </w:pP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方正黑体简体"/>
          <w:color w:val="000000" w:themeColor="text1"/>
          <w:sz w:val="32"/>
          <w:szCs w:val="32"/>
        </w:rPr>
        <w:t>9</w:t>
      </w:r>
    </w:p>
    <w:p w:rsidR="003C50BD" w:rsidRDefault="00971951">
      <w:pPr>
        <w:jc w:val="center"/>
        <w:rPr>
          <w:rFonts w:eastAsia="方正小标宋简体"/>
          <w:bCs/>
          <w:color w:val="000000" w:themeColor="text1"/>
          <w:sz w:val="44"/>
          <w:szCs w:val="44"/>
        </w:rPr>
      </w:pPr>
      <w:r>
        <w:rPr>
          <w:rFonts w:eastAsia="方正小标宋简体" w:hint="eastAsia"/>
          <w:bCs/>
          <w:color w:val="000000" w:themeColor="text1"/>
          <w:sz w:val="44"/>
          <w:szCs w:val="44"/>
        </w:rPr>
        <w:t>企业</w:t>
      </w:r>
      <w:r>
        <w:rPr>
          <w:rFonts w:eastAsia="方正小标宋简体"/>
          <w:bCs/>
          <w:color w:val="000000" w:themeColor="text1"/>
          <w:sz w:val="44"/>
          <w:szCs w:val="44"/>
        </w:rPr>
        <w:t>征求意见表</w:t>
      </w:r>
    </w:p>
    <w:p w:rsidR="003C50BD" w:rsidRDefault="00971951">
      <w:pPr>
        <w:spacing w:line="600" w:lineRule="exact"/>
        <w:ind w:firstLineChars="149" w:firstLine="447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企业名称：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企业负责人：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8"/>
        <w:gridCol w:w="4199"/>
      </w:tblGrid>
      <w:tr w:rsidR="003C50BD">
        <w:trPr>
          <w:trHeight w:val="155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纪检监察机关意见：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组织人事部门或统战部门意见：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55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公安部门意见：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审计部门意见：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55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人力资源社会保障部门意见：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生态环境部门意见：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55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应急管理部门意见：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税务部门意见：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wordWrap w:val="0"/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55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市场监管部门意见：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社会工作部门意见：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firstLineChars="950" w:firstLine="228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55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工商联部门意见：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ind w:firstLineChars="950" w:firstLine="228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</w:tbl>
    <w:p w:rsidR="003C50BD" w:rsidRDefault="00971951">
      <w:pPr>
        <w:spacing w:line="320" w:lineRule="exact"/>
        <w:ind w:leftChars="100" w:left="933" w:hangingChars="300" w:hanging="723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</w:rPr>
        <w:t>备注：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推荐对象为企业的根据实际情况填写此表。</w:t>
      </w:r>
    </w:p>
    <w:p w:rsidR="003C50BD" w:rsidRDefault="00971951">
      <w:pPr>
        <w:spacing w:line="320" w:lineRule="exact"/>
        <w:rPr>
          <w:rFonts w:ascii="仿宋" w:eastAsia="仿宋" w:hAnsi="仿宋" w:cs="仿宋"/>
          <w:color w:val="000000" w:themeColor="text1"/>
          <w:sz w:val="24"/>
        </w:rPr>
        <w:sectPr w:rsidR="003C50BD">
          <w:pgSz w:w="11906" w:h="16838"/>
          <w:pgMar w:top="1440" w:right="1686" w:bottom="1440" w:left="16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       2.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此表一式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份，随先进集体推荐审批表一并报送。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     </w:t>
      </w:r>
    </w:p>
    <w:p w:rsidR="003C50BD" w:rsidRDefault="00971951">
      <w:pPr>
        <w:pStyle w:val="a7"/>
        <w:rPr>
          <w:rFonts w:ascii="黑体" w:eastAsia="黑体" w:hAnsi="黑体" w:cs="方正黑体简体"/>
          <w:color w:val="000000" w:themeColor="text1"/>
          <w:sz w:val="32"/>
          <w:szCs w:val="32"/>
        </w:rPr>
      </w:pP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t>10</w:t>
      </w:r>
    </w:p>
    <w:p w:rsidR="003C50BD" w:rsidRDefault="00971951">
      <w:pPr>
        <w:pStyle w:val="a7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企业负责人征求意见表</w:t>
      </w:r>
    </w:p>
    <w:p w:rsidR="003C50BD" w:rsidRDefault="00971951">
      <w:pPr>
        <w:pStyle w:val="a7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姓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名：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职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务：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</w:p>
    <w:p w:rsidR="003C50BD" w:rsidRDefault="00971951">
      <w:pPr>
        <w:pStyle w:val="a7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企业名称：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企业类型：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8"/>
        <w:gridCol w:w="4199"/>
      </w:tblGrid>
      <w:tr w:rsidR="003C50BD">
        <w:trPr>
          <w:trHeight w:val="146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纪检监察机关意见：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组织人事部门或统战部门意见：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46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公安部门意见：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审计部门意见：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46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人力资源社会保障部门意见：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生态环境部门意见：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46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应急管理部门意见：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税务部门意见：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wordWrap w:val="0"/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46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市场监管部门意见：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社会工作部门意见：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firstLineChars="950" w:firstLine="228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1469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工商联部门意见：</w:t>
            </w:r>
          </w:p>
          <w:p w:rsidR="003C50BD" w:rsidRDefault="003C50B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3C50B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ind w:firstLineChars="950" w:firstLine="2242"/>
              <w:jc w:val="lef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</w:tc>
      </w:tr>
    </w:tbl>
    <w:p w:rsidR="003C50BD" w:rsidRDefault="00971951">
      <w:pPr>
        <w:snapToGrid w:val="0"/>
        <w:spacing w:line="320" w:lineRule="exact"/>
        <w:ind w:firstLineChars="100" w:firstLine="241"/>
        <w:rPr>
          <w:rFonts w:ascii="仿宋_GB2312" w:eastAsia="仿宋_GB2312" w:hAnsi="仿宋_GB2312" w:cs="仿宋_GB2312"/>
          <w:bCs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备注：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1.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推荐对象为企业负责人的根据实际情况填写此表。</w:t>
      </w:r>
    </w:p>
    <w:p w:rsidR="003C50BD" w:rsidRDefault="00971951">
      <w:pPr>
        <w:snapToGrid w:val="0"/>
        <w:spacing w:line="320" w:lineRule="exact"/>
        <w:ind w:rightChars="200" w:right="420"/>
        <w:rPr>
          <w:rFonts w:ascii="仿宋_GB2312" w:eastAsia="仿宋_GB2312" w:hAnsi="仿宋_GB2312" w:cs="仿宋_GB2312"/>
          <w:bCs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 xml:space="preserve">        2.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此表一式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5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份，随先进个人推荐审批表一并报送。</w:t>
      </w:r>
    </w:p>
    <w:p w:rsidR="003C50BD" w:rsidRDefault="003C50BD">
      <w:pPr>
        <w:spacing w:line="320" w:lineRule="exact"/>
        <w:rPr>
          <w:rFonts w:ascii="仿宋" w:eastAsia="仿宋" w:hAnsi="仿宋" w:cs="仿宋"/>
          <w:color w:val="000000" w:themeColor="text1"/>
          <w:sz w:val="24"/>
        </w:rPr>
        <w:sectPr w:rsidR="003C50BD">
          <w:pgSz w:w="11906" w:h="16838"/>
          <w:pgMar w:top="1440" w:right="1686" w:bottom="1440" w:left="1600" w:header="851" w:footer="992" w:gutter="0"/>
          <w:cols w:space="720"/>
          <w:docGrid w:type="lines" w:linePitch="312"/>
        </w:sectPr>
      </w:pPr>
    </w:p>
    <w:p w:rsidR="003C50BD" w:rsidRDefault="00971951">
      <w:pPr>
        <w:spacing w:line="600" w:lineRule="exact"/>
        <w:rPr>
          <w:rFonts w:ascii="黑体" w:eastAsia="黑体" w:hAnsi="黑体" w:cs="方正黑体简体"/>
          <w:color w:val="000000" w:themeColor="text1"/>
          <w:sz w:val="32"/>
          <w:szCs w:val="32"/>
        </w:rPr>
      </w:pP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t>11</w:t>
      </w:r>
    </w:p>
    <w:p w:rsidR="003C50BD" w:rsidRDefault="00971951">
      <w:pPr>
        <w:jc w:val="center"/>
        <w:rPr>
          <w:rFonts w:eastAsia="方正小标宋简体"/>
          <w:bCs/>
          <w:color w:val="000000" w:themeColor="text1"/>
          <w:sz w:val="44"/>
          <w:szCs w:val="44"/>
        </w:rPr>
      </w:pPr>
      <w:r>
        <w:rPr>
          <w:rFonts w:eastAsia="方正小标宋简体" w:hint="eastAsia"/>
          <w:bCs/>
          <w:color w:val="000000" w:themeColor="text1"/>
          <w:sz w:val="44"/>
          <w:szCs w:val="44"/>
        </w:rPr>
        <w:t>社会组织</w:t>
      </w:r>
      <w:r>
        <w:rPr>
          <w:rFonts w:eastAsia="方正小标宋简体"/>
          <w:bCs/>
          <w:color w:val="000000" w:themeColor="text1"/>
          <w:sz w:val="44"/>
          <w:szCs w:val="44"/>
        </w:rPr>
        <w:t>征求意见表</w:t>
      </w:r>
    </w:p>
    <w:p w:rsidR="003C50BD" w:rsidRDefault="00971951">
      <w:pPr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社会组织名称：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社会组织负责人：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8"/>
        <w:gridCol w:w="4199"/>
      </w:tblGrid>
      <w:tr w:rsidR="003C50BD">
        <w:trPr>
          <w:trHeight w:val="3373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纪检监察机关意见：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公安部门意见：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firstLineChars="805" w:firstLine="1932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3373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社会工作部门意见：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民政部门意见：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firstLineChars="805" w:firstLine="1932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3373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业务主管单位意见：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行业管理部门意见：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firstLineChars="805" w:firstLine="1932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</w:tbl>
    <w:p w:rsidR="003C50BD" w:rsidRDefault="003C50BD">
      <w:pPr>
        <w:spacing w:line="320" w:lineRule="exact"/>
        <w:ind w:leftChars="100" w:left="842" w:hangingChars="300" w:hanging="632"/>
        <w:rPr>
          <w:rFonts w:ascii="仿宋_GB2312" w:eastAsia="仿宋_GB2312" w:hAnsi="仿宋_GB2312" w:cs="仿宋_GB2312"/>
          <w:b/>
          <w:bCs/>
          <w:color w:val="000000" w:themeColor="text1"/>
        </w:rPr>
      </w:pPr>
    </w:p>
    <w:p w:rsidR="003C50BD" w:rsidRDefault="00971951">
      <w:pPr>
        <w:spacing w:line="320" w:lineRule="exact"/>
        <w:ind w:leftChars="100" w:left="933" w:hangingChars="300" w:hanging="723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</w:rPr>
        <w:t>备注：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推荐对象为社会组织的根据实际情况填写此表。</w:t>
      </w:r>
    </w:p>
    <w:p w:rsidR="003C50BD" w:rsidRDefault="00971951">
      <w:pPr>
        <w:snapToGrid w:val="0"/>
        <w:spacing w:line="320" w:lineRule="exact"/>
        <w:ind w:rightChars="200" w:right="420" w:firstLineChars="400" w:firstLine="960"/>
        <w:rPr>
          <w:rFonts w:ascii="仿宋_GB2312" w:eastAsia="仿宋_GB2312" w:hAnsi="宋体" w:cs="方正仿宋简体"/>
          <w:bCs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此表一式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份，随先进集体推荐审批表一并报送。</w:t>
      </w:r>
    </w:p>
    <w:p w:rsidR="003C50BD" w:rsidRDefault="003C50BD">
      <w:pPr>
        <w:pStyle w:val="a7"/>
        <w:ind w:firstLineChars="300" w:firstLine="720"/>
        <w:rPr>
          <w:rFonts w:ascii="仿宋_GB2312" w:eastAsia="仿宋_GB2312" w:hAnsi="宋体" w:cs="宋体"/>
          <w:color w:val="000000" w:themeColor="text1"/>
          <w:sz w:val="24"/>
        </w:rPr>
      </w:pPr>
    </w:p>
    <w:p w:rsidR="003C50BD" w:rsidRDefault="003C50BD">
      <w:pPr>
        <w:pStyle w:val="a7"/>
        <w:rPr>
          <w:rFonts w:ascii="仿宋_GB2312" w:eastAsia="仿宋_GB2312" w:hAnsi="黑体" w:cs="黑体"/>
          <w:bCs/>
          <w:color w:val="000000" w:themeColor="text1"/>
          <w:sz w:val="24"/>
        </w:rPr>
      </w:pPr>
    </w:p>
    <w:p w:rsidR="003C50BD" w:rsidRDefault="00971951">
      <w:pPr>
        <w:pStyle w:val="a7"/>
        <w:rPr>
          <w:rFonts w:ascii="黑体" w:eastAsia="黑体" w:hAnsi="黑体" w:cs="方正黑体简体"/>
          <w:color w:val="000000" w:themeColor="text1"/>
          <w:sz w:val="32"/>
          <w:szCs w:val="32"/>
        </w:rPr>
      </w:pP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方正黑体简体"/>
          <w:color w:val="000000" w:themeColor="text1"/>
          <w:sz w:val="32"/>
          <w:szCs w:val="32"/>
        </w:rPr>
        <w:t>1</w:t>
      </w:r>
      <w:r>
        <w:rPr>
          <w:rFonts w:ascii="黑体" w:eastAsia="黑体" w:hAnsi="黑体" w:cs="方正黑体简体" w:hint="eastAsia"/>
          <w:color w:val="000000" w:themeColor="text1"/>
          <w:sz w:val="32"/>
          <w:szCs w:val="32"/>
        </w:rPr>
        <w:t>2</w:t>
      </w:r>
    </w:p>
    <w:p w:rsidR="003C50BD" w:rsidRDefault="00971951">
      <w:pPr>
        <w:pStyle w:val="a7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社会组织负责人征求意见表</w:t>
      </w:r>
    </w:p>
    <w:p w:rsidR="003C50BD" w:rsidRDefault="00971951">
      <w:pPr>
        <w:pStyle w:val="a7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姓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名：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职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务：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</w:p>
    <w:p w:rsidR="003C50BD" w:rsidRDefault="00971951">
      <w:pPr>
        <w:pStyle w:val="a7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社会组织名称：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社会组织类型：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8"/>
        <w:gridCol w:w="4199"/>
      </w:tblGrid>
      <w:tr w:rsidR="003C50BD">
        <w:trPr>
          <w:trHeight w:val="3409"/>
          <w:jc w:val="center"/>
        </w:trPr>
        <w:tc>
          <w:tcPr>
            <w:tcW w:w="4198" w:type="dxa"/>
          </w:tcPr>
          <w:p w:rsidR="003C50BD" w:rsidRDefault="00971951">
            <w:pPr>
              <w:tabs>
                <w:tab w:val="left" w:pos="781"/>
              </w:tabs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纪检监察机关意见：</w:t>
            </w: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971951">
            <w:pPr>
              <w:pStyle w:val="a7"/>
              <w:spacing w:line="360" w:lineRule="exact"/>
              <w:ind w:firstLineChars="950" w:firstLine="2242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（盖章）</w:t>
            </w:r>
          </w:p>
          <w:p w:rsidR="003C50BD" w:rsidRDefault="00971951">
            <w:pPr>
              <w:pStyle w:val="a7"/>
              <w:spacing w:line="360" w:lineRule="exact"/>
              <w:ind w:firstLineChars="900" w:firstLine="2124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公安部门意见：</w:t>
            </w: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3C50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  <w:p w:rsidR="003C50BD" w:rsidRDefault="00971951">
            <w:pPr>
              <w:pStyle w:val="a7"/>
              <w:spacing w:line="360" w:lineRule="exact"/>
              <w:ind w:firstLineChars="939" w:firstLine="2216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（盖章）</w:t>
            </w:r>
          </w:p>
          <w:p w:rsidR="003C50BD" w:rsidRDefault="00971951">
            <w:pPr>
              <w:pStyle w:val="a7"/>
              <w:spacing w:line="360" w:lineRule="exact"/>
              <w:ind w:firstLineChars="900" w:firstLine="2124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2"/>
                <w:kern w:val="0"/>
                <w:sz w:val="24"/>
              </w:rPr>
              <w:t>日</w:t>
            </w:r>
          </w:p>
        </w:tc>
      </w:tr>
      <w:tr w:rsidR="003C50BD">
        <w:trPr>
          <w:trHeight w:val="3388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社会工作部门意见：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民政部门意见：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 w:firstLineChars="48" w:firstLine="11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 w:rsidP="000A2666">
            <w:pPr>
              <w:spacing w:line="360" w:lineRule="exact"/>
              <w:ind w:firstLineChars="864" w:firstLine="2074"/>
              <w:jc w:val="lef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3C50BD">
        <w:trPr>
          <w:trHeight w:val="3358"/>
          <w:jc w:val="center"/>
        </w:trPr>
        <w:tc>
          <w:tcPr>
            <w:tcW w:w="4198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业务主管单位意见：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leftChars="1000" w:left="21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>
            <w:pPr>
              <w:spacing w:line="360" w:lineRule="exact"/>
              <w:ind w:leftChars="950" w:left="1995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199" w:type="dxa"/>
          </w:tcPr>
          <w:p w:rsidR="003C50BD" w:rsidRDefault="00971951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行业管理部门意见：</w:t>
            </w: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3C50BD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3C50BD" w:rsidRDefault="00971951">
            <w:pPr>
              <w:spacing w:line="360" w:lineRule="exact"/>
              <w:ind w:firstLineChars="923" w:firstLine="221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（盖章）</w:t>
            </w:r>
          </w:p>
          <w:p w:rsidR="003C50BD" w:rsidRDefault="00971951" w:rsidP="000A2666">
            <w:pPr>
              <w:spacing w:line="360" w:lineRule="exact"/>
              <w:ind w:firstLineChars="864" w:firstLine="2074"/>
              <w:jc w:val="left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</w:tbl>
    <w:p w:rsidR="003C50BD" w:rsidRDefault="003C50BD">
      <w:pPr>
        <w:snapToGrid w:val="0"/>
        <w:spacing w:line="320" w:lineRule="exact"/>
        <w:ind w:firstLineChars="100" w:firstLine="211"/>
        <w:rPr>
          <w:rFonts w:ascii="仿宋_GB2312" w:eastAsia="仿宋_GB2312" w:hAnsi="仿宋_GB2312" w:cs="仿宋_GB2312"/>
          <w:b/>
          <w:color w:val="000000" w:themeColor="text1"/>
        </w:rPr>
      </w:pPr>
    </w:p>
    <w:p w:rsidR="003C50BD" w:rsidRDefault="00971951">
      <w:pPr>
        <w:snapToGrid w:val="0"/>
        <w:spacing w:line="320" w:lineRule="exact"/>
        <w:ind w:firstLineChars="100" w:firstLine="241"/>
        <w:rPr>
          <w:rFonts w:ascii="仿宋_GB2312" w:eastAsia="仿宋_GB2312" w:hAnsi="仿宋_GB2312" w:cs="仿宋_GB2312"/>
          <w:bCs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备注：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1.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推荐对象为社会组织负责人的根据实际情况填写此表。</w:t>
      </w:r>
    </w:p>
    <w:p w:rsidR="003C50BD" w:rsidRDefault="00971951">
      <w:pPr>
        <w:snapToGrid w:val="0"/>
        <w:spacing w:line="320" w:lineRule="exact"/>
        <w:ind w:rightChars="200" w:right="420"/>
        <w:rPr>
          <w:rFonts w:ascii="仿宋_GB2312" w:eastAsia="仿宋_GB2312" w:hAnsi="仿宋_GB2312" w:cs="仿宋_GB2312"/>
          <w:bCs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 xml:space="preserve">        2.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此表一式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5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t>份，随先进个人推荐审批表一并报送。</w:t>
      </w:r>
    </w:p>
    <w:p w:rsidR="003C50BD" w:rsidRDefault="003C50BD">
      <w:pPr>
        <w:pStyle w:val="a7"/>
        <w:rPr>
          <w:rFonts w:ascii="仿宋_GB2312" w:eastAsia="仿宋_GB2312" w:hAnsi="黑体" w:cs="黑体"/>
          <w:bCs/>
          <w:color w:val="000000" w:themeColor="text1"/>
          <w:sz w:val="24"/>
        </w:rPr>
      </w:pPr>
    </w:p>
    <w:p w:rsidR="003C50BD" w:rsidRDefault="003C50BD">
      <w:pPr>
        <w:pStyle w:val="a7"/>
        <w:rPr>
          <w:rFonts w:ascii="仿宋_GB2312" w:eastAsia="仿宋_GB2312" w:hAnsi="黑体" w:cs="黑体"/>
          <w:bCs/>
          <w:color w:val="000000" w:themeColor="text1"/>
          <w:sz w:val="24"/>
        </w:rPr>
        <w:sectPr w:rsidR="003C50BD">
          <w:pgSz w:w="11906" w:h="16838"/>
          <w:pgMar w:top="1440" w:right="1686" w:bottom="1440" w:left="1600" w:header="851" w:footer="992" w:gutter="0"/>
          <w:cols w:space="720"/>
          <w:docGrid w:type="lines" w:linePitch="312"/>
        </w:sectPr>
      </w:pPr>
    </w:p>
    <w:p w:rsidR="003C50BD" w:rsidRDefault="00971951">
      <w:pPr>
        <w:rPr>
          <w:rFonts w:ascii="黑体" w:eastAsia="黑体"/>
          <w:color w:val="000000" w:themeColor="text1"/>
          <w:sz w:val="44"/>
          <w:szCs w:val="44"/>
        </w:rPr>
      </w:pPr>
      <w:r>
        <w:rPr>
          <w:rFonts w:ascii="黑体" w:eastAsia="黑体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/>
          <w:color w:val="000000" w:themeColor="text1"/>
          <w:sz w:val="32"/>
          <w:szCs w:val="32"/>
        </w:rPr>
        <w:t>1</w:t>
      </w:r>
      <w:r>
        <w:rPr>
          <w:rFonts w:ascii="黑体" w:eastAsia="黑体" w:hint="eastAsia"/>
          <w:color w:val="000000" w:themeColor="text1"/>
          <w:sz w:val="32"/>
          <w:szCs w:val="32"/>
        </w:rPr>
        <w:t>3</w:t>
      </w:r>
    </w:p>
    <w:p w:rsidR="003C50BD" w:rsidRDefault="00971951" w:rsidP="000A2666">
      <w:pPr>
        <w:spacing w:afterLines="100" w:line="0" w:lineRule="atLeast"/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全国物流行业先进集体和先进个人评选工作联系表</w:t>
      </w:r>
    </w:p>
    <w:p w:rsidR="003C50BD" w:rsidRDefault="00971951">
      <w:pPr>
        <w:rPr>
          <w:rFonts w:ascii="仿宋_GB2312" w:eastAsia="仿宋_GB2312" w:hAnsiTheme="majorEastAsia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Theme="majorEastAsia" w:cs="仿宋_GB2312" w:hint="eastAsia"/>
          <w:color w:val="000000" w:themeColor="text1"/>
          <w:sz w:val="30"/>
          <w:szCs w:val="30"/>
        </w:rPr>
        <w:t>单位：（盖章）</w:t>
      </w:r>
      <w:r>
        <w:rPr>
          <w:rFonts w:ascii="仿宋_GB2312" w:eastAsia="仿宋_GB2312" w:hAnsiTheme="majorEastAsia" w:cs="仿宋_GB2312" w:hint="eastAsia"/>
          <w:color w:val="000000" w:themeColor="text1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Theme="majorEastAsia" w:cs="仿宋_GB2312" w:hint="eastAsia"/>
          <w:color w:val="000000" w:themeColor="text1"/>
          <w:sz w:val="30"/>
          <w:szCs w:val="30"/>
        </w:rPr>
        <w:t xml:space="preserve">                          </w:t>
      </w:r>
      <w:r>
        <w:rPr>
          <w:rFonts w:ascii="仿宋_GB2312" w:eastAsia="仿宋_GB2312" w:hAnsiTheme="majorEastAsia" w:cs="仿宋_GB2312" w:hint="eastAsia"/>
          <w:color w:val="000000" w:themeColor="text1"/>
          <w:sz w:val="30"/>
          <w:szCs w:val="30"/>
        </w:rPr>
        <w:t>填表日期：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u w:val="single"/>
          <w:lang w:val="zh-CN"/>
        </w:rPr>
        <w:t xml:space="preserve">      </w:t>
      </w:r>
      <w:r>
        <w:rPr>
          <w:rFonts w:ascii="仿宋_GB2312" w:eastAsia="仿宋_GB2312" w:hAnsiTheme="majorEastAsia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u w:val="single"/>
          <w:lang w:val="zh-CN"/>
        </w:rPr>
        <w:t xml:space="preserve">   </w:t>
      </w:r>
      <w:r>
        <w:rPr>
          <w:rFonts w:ascii="仿宋_GB2312" w:eastAsia="仿宋_GB2312" w:hAnsiTheme="majorEastAsia" w:cs="仿宋_GB2312" w:hint="eastAsia"/>
          <w:color w:val="000000" w:themeColor="text1"/>
          <w:sz w:val="30"/>
          <w:szCs w:val="30"/>
        </w:rPr>
        <w:t>月</w:t>
      </w:r>
      <w:r>
        <w:rPr>
          <w:rFonts w:ascii="仿宋_GB2312" w:eastAsia="仿宋_GB2312" w:hAnsiTheme="majorEastAsia" w:hint="eastAsia"/>
          <w:color w:val="000000" w:themeColor="text1"/>
          <w:kern w:val="0"/>
          <w:sz w:val="30"/>
          <w:szCs w:val="30"/>
          <w:u w:val="single"/>
          <w:lang w:val="zh-CN"/>
        </w:rPr>
        <w:t xml:space="preserve">   </w:t>
      </w:r>
      <w:r>
        <w:rPr>
          <w:rFonts w:ascii="仿宋_GB2312" w:eastAsia="仿宋_GB2312" w:hAnsiTheme="majorEastAsia" w:cs="仿宋_GB2312" w:hint="eastAsia"/>
          <w:color w:val="000000" w:themeColor="text1"/>
          <w:sz w:val="30"/>
          <w:szCs w:val="30"/>
        </w:rPr>
        <w:t>日</w:t>
      </w:r>
    </w:p>
    <w:p w:rsidR="003C50BD" w:rsidRDefault="003C50BD">
      <w:pPr>
        <w:rPr>
          <w:rFonts w:ascii="仿宋_GB2312" w:eastAsia="仿宋_GB2312" w:hAnsi="仿宋_GB2312" w:cs="仿宋_GB2312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990"/>
        <w:gridCol w:w="1665"/>
        <w:gridCol w:w="1535"/>
        <w:gridCol w:w="1655"/>
        <w:gridCol w:w="1872"/>
        <w:gridCol w:w="2176"/>
        <w:gridCol w:w="2294"/>
      </w:tblGrid>
      <w:tr w:rsidR="003C50BD">
        <w:trPr>
          <w:trHeight w:hRule="exact" w:val="964"/>
        </w:trPr>
        <w:tc>
          <w:tcPr>
            <w:tcW w:w="1987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_GB2312"/>
                <w:color w:val="000000" w:themeColor="text1"/>
                <w:sz w:val="24"/>
              </w:rPr>
              <w:t>推荐评选单位</w:t>
            </w:r>
          </w:p>
        </w:tc>
        <w:tc>
          <w:tcPr>
            <w:tcW w:w="990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65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535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sz w:val="24"/>
              </w:rPr>
              <w:t>办公电话</w:t>
            </w:r>
          </w:p>
        </w:tc>
        <w:tc>
          <w:tcPr>
            <w:tcW w:w="1655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872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176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2294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黑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sz w:val="24"/>
              </w:rPr>
              <w:t>通讯地址</w:t>
            </w:r>
          </w:p>
        </w:tc>
      </w:tr>
      <w:tr w:rsidR="003C50BD">
        <w:trPr>
          <w:trHeight w:hRule="exact" w:val="1244"/>
        </w:trPr>
        <w:tc>
          <w:tcPr>
            <w:tcW w:w="1987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负责人</w:t>
            </w:r>
          </w:p>
        </w:tc>
        <w:tc>
          <w:tcPr>
            <w:tcW w:w="990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C50BD">
        <w:trPr>
          <w:trHeight w:hRule="exact" w:val="1299"/>
        </w:trPr>
        <w:tc>
          <w:tcPr>
            <w:tcW w:w="1987" w:type="dxa"/>
            <w:vAlign w:val="center"/>
          </w:tcPr>
          <w:p w:rsidR="003C50BD" w:rsidRDefault="0097195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联系人</w:t>
            </w:r>
          </w:p>
        </w:tc>
        <w:tc>
          <w:tcPr>
            <w:tcW w:w="990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3C50BD" w:rsidRDefault="003C50B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</w:tbl>
    <w:p w:rsidR="003C50BD" w:rsidRDefault="00971951">
      <w:pPr>
        <w:ind w:firstLineChars="200" w:firstLine="482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</w:rPr>
        <w:t>备注：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填写办公电话和传真时，须填写区号；填写通讯地址时，须填写邮政编码。</w:t>
      </w:r>
    </w:p>
    <w:p w:rsidR="003C50BD" w:rsidRDefault="00971951">
      <w:pPr>
        <w:ind w:left="960" w:firstLineChars="100" w:firstLine="240"/>
        <w:rPr>
          <w:rFonts w:ascii="仿宋_GB2312" w:eastAsia="仿宋_GB2312" w:hAnsi="Times New Roman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此表填好后转为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pdf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格式，发送</w:t>
      </w:r>
      <w:r>
        <w:rPr>
          <w:rFonts w:ascii="仿宋_GB2312" w:eastAsia="仿宋_GB2312" w:hAnsi="Times New Roman" w:hint="eastAsia"/>
          <w:color w:val="000000" w:themeColor="text1"/>
          <w:sz w:val="24"/>
        </w:rPr>
        <w:t>传真：</w:t>
      </w:r>
      <w:r>
        <w:rPr>
          <w:rFonts w:ascii="仿宋_GB2312" w:eastAsia="仿宋_GB2312" w:hAnsi="Times New Roman" w:hint="eastAsia"/>
          <w:color w:val="000000" w:themeColor="text1"/>
          <w:sz w:val="24"/>
        </w:rPr>
        <w:t>010-83775600</w:t>
      </w:r>
      <w:bookmarkEnd w:id="0"/>
    </w:p>
    <w:sectPr w:rsidR="003C50BD" w:rsidSect="003C50B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51" w:rsidRDefault="00971951" w:rsidP="003C50BD">
      <w:r>
        <w:separator/>
      </w:r>
    </w:p>
  </w:endnote>
  <w:endnote w:type="continuationSeparator" w:id="0">
    <w:p w:rsidR="00971951" w:rsidRDefault="00971951" w:rsidP="003C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BD" w:rsidRDefault="003C50BD">
    <w:pPr>
      <w:pStyle w:val="a5"/>
      <w:tabs>
        <w:tab w:val="clear" w:pos="4153"/>
        <w:tab w:val="clear" w:pos="8306"/>
        <w:tab w:val="center" w:pos="4292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34" type="#_x0000_t202" style="position:absolute;left:0;text-align:left;margin-left:0;margin-top:0;width:9.15pt;height:11pt;z-index:251665408;mso-wrap-style:none;mso-position-horizontal:center;mso-position-horizontal-relative:margin" o:gfxdata="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gF4ko0gAAAAMBAAAPAAAAAAAAAAEAIAAAADgAAABkcnMvZG93&#10;bnJldi54bWxQSwECFAAUAAAACACHTuJAmmhLbikCAAAuBAAADgAAAAAAAAABACAAAAA3AQAAZHJz&#10;L2Uyb0RvYy54bWxQSwUGAAAAAAYABgBZAQAA0gUAAAAA&#10;" filled="f" stroked="f" strokeweight=".5pt">
          <v:textbox style="mso-fit-shape-to-text:t" inset="0,0,0,0">
            <w:txbxContent>
              <w:p w:rsidR="003C50BD" w:rsidRDefault="003C50BD">
                <w:pPr>
                  <w:pStyle w:val="a5"/>
                </w:pPr>
                <w:r>
                  <w:fldChar w:fldCharType="begin"/>
                </w:r>
                <w:r w:rsidR="00971951">
                  <w:instrText xml:space="preserve"> PAGE  \* MERGEFORMAT </w:instrText>
                </w:r>
                <w:r>
                  <w:fldChar w:fldCharType="separate"/>
                </w:r>
                <w:r w:rsidR="000A266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971951">
      <w:rPr>
        <w:rFonts w:hint="eastAsia"/>
      </w:rPr>
      <w:t>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BD" w:rsidRDefault="003C50BD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1035" type="#_x0000_t202" style="position:absolute;left:0;text-align:left;margin-left:0;margin-top:0;width:9.15pt;height:11pt;z-index:251666432;mso-wrap-style:none;mso-position-horizontal:center;mso-position-horizontal-relative:margin" o:gfxdata="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4BeJKNIAAAADAQAADwAAAAAAAAABACAAAAA4AAAAZHJzL2Rv&#10;d25yZXYueG1sUEsBAhQAFAAAAAgAh07iQCmguJ0qAgAALwQAAA4AAAAAAAAAAQAgAAAANwEAAGRy&#10;cy9lMm9Eb2MueG1sUEsFBgAAAAAGAAYAWQEAANMFAAAAAA==&#10;" filled="f" stroked="f" strokeweight=".5pt">
          <v:textbox style="mso-fit-shape-to-text:t" inset="0,0,0,0">
            <w:txbxContent>
              <w:p w:rsidR="003C50BD" w:rsidRDefault="003C50BD">
                <w:pPr>
                  <w:pStyle w:val="a5"/>
                </w:pPr>
                <w:r>
                  <w:fldChar w:fldCharType="begin"/>
                </w:r>
                <w:r w:rsidR="00971951">
                  <w:instrText xml:space="preserve"> PAGE  \* MERGEFORMAT </w:instrText>
                </w:r>
                <w:r>
                  <w:fldChar w:fldCharType="separate"/>
                </w:r>
                <w:r w:rsidR="000A266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971951">
      <w:rPr>
        <w:rFonts w:hint="eastAsia"/>
      </w:rPr>
      <w:t>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BD" w:rsidRDefault="003C50BD">
    <w:pPr>
      <w:pStyle w:val="a5"/>
      <w:tabs>
        <w:tab w:val="clear" w:pos="4153"/>
        <w:tab w:val="clear" w:pos="8306"/>
        <w:tab w:val="center" w:pos="4292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33" type="#_x0000_t202" style="position:absolute;left:0;text-align:left;margin-left:0;margin-top:0;width:9.15pt;height:11pt;z-index:251667456;mso-wrap-style:none;mso-position-horizontal:center;mso-position-horizontal-relative:margin" o:gfxdata="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4BeJKNIAAAADAQAADwAAAAAAAAABACAAAAA4AAAAZHJzL2Rv&#10;d25yZXYueG1sUEsBAhQAFAAAAAgAh07iQIzcoYgqAgAALwQAAA4AAAAAAAAAAQAgAAAANwEAAGRy&#10;cy9lMm9Eb2MueG1sUEsFBgAAAAAGAAYAWQEAANMFAAAAAA==&#10;" filled="f" stroked="f" strokeweight=".5pt">
          <v:textbox style="mso-fit-shape-to-text:t" inset="0,0,0,0">
            <w:txbxContent>
              <w:p w:rsidR="003C50BD" w:rsidRDefault="003C50BD">
                <w:pPr>
                  <w:pStyle w:val="a5"/>
                </w:pPr>
                <w:r>
                  <w:fldChar w:fldCharType="begin"/>
                </w:r>
                <w:r w:rsidR="00971951">
                  <w:instrText xml:space="preserve"> PAGE  \* MERGEFORMAT </w:instrText>
                </w:r>
                <w:r>
                  <w:fldChar w:fldCharType="separate"/>
                </w:r>
                <w:r w:rsidR="000A2666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971951">
      <w:rPr>
        <w:rFonts w:hint="eastAsia"/>
      </w:rPr>
      <w:t>13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BD" w:rsidRDefault="003C50BD">
    <w:pPr>
      <w:snapToGrid w:val="0"/>
      <w:ind w:right="360" w:firstLine="360"/>
      <w:jc w:val="left"/>
      <w:rPr>
        <w:sz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32" type="#_x0000_t202" style="position:absolute;left:0;text-align:left;margin-left:0;margin-top:0;width:9.15pt;height:11pt;z-index:251662336;mso-wrap-style:none;mso-position-horizontal:center;mso-position-horizontal-relative:margin" o:gfxdata="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AYulhTQAAAAAwEAAA8AAAAAAAAAAQAgAAAAOAAAAGRy&#10;cy9kb3ducmV2LnhtbFBLAQIUABQAAAAIAIdO4kCsPK/+vgEAAFcDAAAOAAAAAAAAAAEAIAAAADUB&#10;AABkcnMvZTJvRG9jLnhtbFBLBQYAAAAABgAGAFkBAABlBQAAAAA=&#10;" filled="f" stroked="f">
          <v:textbox style="mso-fit-shape-to-text:t" inset="0,0,0,0">
            <w:txbxContent>
              <w:p w:rsidR="003C50BD" w:rsidRDefault="003C50B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7195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A2666">
                  <w:rPr>
                    <w:noProof/>
                  </w:rP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18"/>
      </w:rPr>
      <w:pict>
        <v:shape id="文本框 9" o:spid="_x0000_s1031" type="#_x0000_t202" style="position:absolute;left:0;text-align:left;margin-left:0;margin-top:.05pt;width:9.05pt;height:12.8pt;z-index:251659264;mso-wrap-style:none;mso-position-horizontal:center;mso-position-horizontal-relative:margin" o:gfxdata="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lCJqrdAAAAADAQAADwAAAAAAAAABACAAAAA4AAAAZHJz&#10;L2Rvd25yZXYueG1sUEsBAhQAFAAAAAgAh07iQBpiT5G9AQAAVgMAAA4AAAAAAAAAAQAgAAAANQEA&#10;AGRycy9lMm9Eb2MueG1sUEsFBgAAAAAGAAYAWQEAAGQFAAAAAA==&#10;" filled="f" stroked="f">
          <v:textbox style="mso-fit-shape-to-text:t" inset="0,0,0,0">
            <w:txbxContent>
              <w:p w:rsidR="003C50BD" w:rsidRDefault="003C50BD"/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BD" w:rsidRDefault="003C50BD">
    <w:pPr>
      <w:pStyle w:val="a5"/>
      <w:tabs>
        <w:tab w:val="clear" w:pos="4153"/>
        <w:tab w:val="left" w:pos="283"/>
      </w:tabs>
      <w:rPr>
        <w:rFonts w:ascii="宋体" w:hAnsi="宋体"/>
        <w:sz w:val="28"/>
      </w:rPr>
    </w:pPr>
    <w:r w:rsidRPr="003C50B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30" type="#_x0000_t202" style="position:absolute;margin-left:0;margin-top:0;width:9.15pt;height:11pt;z-index:251663360;mso-wrap-style:none;mso-position-horizontal:center;mso-position-horizontal-relative:margin" o:gfxdata="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AYulhTQAAAAAwEAAA8AAAAAAAAAAQAgAAAAOAAAAGRy&#10;cy9kb3ducmV2LnhtbFBLAQIUABQAAAAIAIdO4kBWvof/vgEAAFcDAAAOAAAAAAAAAAEAIAAAADUB&#10;AABkcnMvZTJvRG9jLnhtbFBLBQYAAAAABgAGAFkBAABlBQAAAAA=&#10;" filled="f" stroked="f">
          <v:textbox style="mso-fit-shape-to-text:t" inset="0,0,0,0">
            <w:txbxContent>
              <w:p w:rsidR="003C50BD" w:rsidRDefault="003C50B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7195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A2666">
                  <w:rPr>
                    <w:noProof/>
                  </w:rPr>
                  <w:t>21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3C50BD">
      <w:rPr>
        <w:sz w:val="28"/>
      </w:rPr>
      <w:pict>
        <v:shape id="文本框 5" o:spid="_x0000_s1029" type="#_x0000_t202" style="position:absolute;margin-left:-30.95pt;margin-top:0;width:9.05pt;height:18.15pt;z-index:251660288;mso-wrap-style:none;mso-position-horizontal:outside;mso-position-horizontal-relative:margin" o:gfxdata="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6vbvu9EAAAADAQAADwAAAAAAAAABACAAAAA4AAAAZHJz&#10;L2Rvd25yZXYueG1sUEsBAhQAFAAAAAgAh07iQMnWdHW8AQAAVgMAAA4AAAAAAAAAAQAgAAAANgEA&#10;AGRycy9lMm9Eb2MueG1sUEsFBgAAAAAGAAYAWQEAAGQFAAAAAA==&#10;" filled="f" stroked="f">
          <v:textbox style="mso-fit-shape-to-text:t" inset="0,0,0,0">
            <w:txbxContent>
              <w:p w:rsidR="003C50BD" w:rsidRDefault="003C50BD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 w:rsidR="00971951">
      <w:rPr>
        <w:rFonts w:ascii="宋体" w:hAnsi="宋体" w:hint="eastAsia"/>
        <w:sz w:val="28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BD" w:rsidRDefault="003C50BD">
    <w:pPr>
      <w:pStyle w:val="a5"/>
      <w:tabs>
        <w:tab w:val="clear" w:pos="4153"/>
        <w:tab w:val="left" w:pos="283"/>
      </w:tabs>
      <w:rPr>
        <w:rFonts w:ascii="宋体" w:hAnsi="宋体"/>
        <w:sz w:val="28"/>
      </w:rPr>
    </w:pPr>
    <w:r w:rsidRPr="003C50B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8" type="#_x0000_t202" style="position:absolute;margin-left:0;margin-top:0;width:9.15pt;height:11pt;z-index:251664384;mso-wrap-style:none;mso-position-horizontal:center;mso-position-horizontal-relative:margin" o:gfxdata="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AYulhTQAAAAAwEAAA8AAAAAAAAAAQAgAAAAOAAAAGRycy9k&#10;b3ducmV2LnhtbFBLAQIUABQAAAAIAIdO4kALZ3eQuwEAAFYDAAAOAAAAAAAAAAEAIAAAADUBAABk&#10;cnMvZTJvRG9jLnhtbFBLBQYAAAAABgAGAFkBAABiBQAAAAA=&#10;" filled="f" stroked="f">
          <v:textbox style="mso-fit-shape-to-text:t" inset="0,0,0,0">
            <w:txbxContent>
              <w:p w:rsidR="003C50BD" w:rsidRDefault="003C50B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7195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A2666">
                  <w:rPr>
                    <w:noProof/>
                  </w:rPr>
                  <w:t>33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3C50BD">
      <w:rPr>
        <w:sz w:val="28"/>
      </w:rPr>
      <w:pict>
        <v:shape id="文本框 1" o:spid="_x0000_s1027" type="#_x0000_t202" style="position:absolute;margin-left:-30.95pt;margin-top:0;width:9.05pt;height:18.15pt;z-index:251661312;mso-wrap-style:none;mso-position-horizontal:outside;mso-position-horizontal-relative:margin" o:gfxdata="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q9u+70QAAAAMBAAAPAAAAAAAAAAEAIAAAADgAAABkcnMv&#10;ZG93bnJldi54bWxQSwECFAAUAAAACACHTuJAP2bxtbsBAABXAwAADgAAAAAAAAABACAAAAA2AQAA&#10;ZHJzL2Uyb0RvYy54bWxQSwUGAAAAAAYABgBZAQAAYwUAAAAA&#10;" filled="f" stroked="f">
          <v:textbox style="mso-fit-shape-to-text:t" inset="0,0,0,0">
            <w:txbxContent>
              <w:p w:rsidR="003C50BD" w:rsidRDefault="003C50BD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 w:rsidR="00971951">
      <w:rPr>
        <w:rFonts w:ascii="宋体" w:hAnsi="宋体" w:hint="eastAsia"/>
        <w:sz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51" w:rsidRDefault="00971951" w:rsidP="003C50BD">
      <w:r>
        <w:separator/>
      </w:r>
    </w:p>
  </w:footnote>
  <w:footnote w:type="continuationSeparator" w:id="0">
    <w:p w:rsidR="00971951" w:rsidRDefault="00971951" w:rsidP="003C5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wMjZkM2JiYjU1ZjM3ZGVhNTYzM2NkNzdkNTA5MzcifQ=="/>
  </w:docVars>
  <w:rsids>
    <w:rsidRoot w:val="00172A27"/>
    <w:rsid w:val="9FB674DA"/>
    <w:rsid w:val="C2FBA262"/>
    <w:rsid w:val="D8618B4F"/>
    <w:rsid w:val="DCEFB3D8"/>
    <w:rsid w:val="EFBF783F"/>
    <w:rsid w:val="F9FE0B5D"/>
    <w:rsid w:val="FBE40D0E"/>
    <w:rsid w:val="FE5A97E7"/>
    <w:rsid w:val="00000A05"/>
    <w:rsid w:val="000062DE"/>
    <w:rsid w:val="00006904"/>
    <w:rsid w:val="0002404D"/>
    <w:rsid w:val="00032B1D"/>
    <w:rsid w:val="00035423"/>
    <w:rsid w:val="00055B89"/>
    <w:rsid w:val="00062508"/>
    <w:rsid w:val="00070DC7"/>
    <w:rsid w:val="000832FF"/>
    <w:rsid w:val="00097CC2"/>
    <w:rsid w:val="000A17F2"/>
    <w:rsid w:val="000A2666"/>
    <w:rsid w:val="000A58E7"/>
    <w:rsid w:val="000A60C7"/>
    <w:rsid w:val="000A71DF"/>
    <w:rsid w:val="000B1575"/>
    <w:rsid w:val="000B5005"/>
    <w:rsid w:val="000B5F84"/>
    <w:rsid w:val="000D112F"/>
    <w:rsid w:val="000E0307"/>
    <w:rsid w:val="000E2BDB"/>
    <w:rsid w:val="000F1C28"/>
    <w:rsid w:val="000F478A"/>
    <w:rsid w:val="000F4D47"/>
    <w:rsid w:val="000F5177"/>
    <w:rsid w:val="001018FF"/>
    <w:rsid w:val="00103B85"/>
    <w:rsid w:val="00111230"/>
    <w:rsid w:val="00123640"/>
    <w:rsid w:val="00133F33"/>
    <w:rsid w:val="00136CD8"/>
    <w:rsid w:val="00140AD4"/>
    <w:rsid w:val="001416B8"/>
    <w:rsid w:val="00145E85"/>
    <w:rsid w:val="00152167"/>
    <w:rsid w:val="00172A27"/>
    <w:rsid w:val="00172E25"/>
    <w:rsid w:val="00186908"/>
    <w:rsid w:val="001954CC"/>
    <w:rsid w:val="001A0233"/>
    <w:rsid w:val="001A6ED3"/>
    <w:rsid w:val="001C1CF0"/>
    <w:rsid w:val="001E38E2"/>
    <w:rsid w:val="001F1A2C"/>
    <w:rsid w:val="00213C18"/>
    <w:rsid w:val="002223D8"/>
    <w:rsid w:val="00225C55"/>
    <w:rsid w:val="00230D06"/>
    <w:rsid w:val="002312AC"/>
    <w:rsid w:val="00245C4D"/>
    <w:rsid w:val="00250A3A"/>
    <w:rsid w:val="00253837"/>
    <w:rsid w:val="0025410A"/>
    <w:rsid w:val="00256C9F"/>
    <w:rsid w:val="00257ABC"/>
    <w:rsid w:val="0026025F"/>
    <w:rsid w:val="00265C73"/>
    <w:rsid w:val="002678D8"/>
    <w:rsid w:val="00284768"/>
    <w:rsid w:val="002B363B"/>
    <w:rsid w:val="002C3197"/>
    <w:rsid w:val="002D5EDB"/>
    <w:rsid w:val="002E1310"/>
    <w:rsid w:val="0030285B"/>
    <w:rsid w:val="0030355F"/>
    <w:rsid w:val="00311B01"/>
    <w:rsid w:val="00321026"/>
    <w:rsid w:val="00327056"/>
    <w:rsid w:val="00335816"/>
    <w:rsid w:val="0033672B"/>
    <w:rsid w:val="003465B1"/>
    <w:rsid w:val="00356092"/>
    <w:rsid w:val="00362BED"/>
    <w:rsid w:val="00382095"/>
    <w:rsid w:val="00395D7D"/>
    <w:rsid w:val="003A0078"/>
    <w:rsid w:val="003C50BD"/>
    <w:rsid w:val="003D1D9D"/>
    <w:rsid w:val="003D3EFE"/>
    <w:rsid w:val="003D42CC"/>
    <w:rsid w:val="003E0AA4"/>
    <w:rsid w:val="003E36FE"/>
    <w:rsid w:val="003E509F"/>
    <w:rsid w:val="003F65C3"/>
    <w:rsid w:val="003F6A2E"/>
    <w:rsid w:val="003F6E96"/>
    <w:rsid w:val="004069C8"/>
    <w:rsid w:val="00407315"/>
    <w:rsid w:val="0041763F"/>
    <w:rsid w:val="00422A40"/>
    <w:rsid w:val="004243F2"/>
    <w:rsid w:val="00435DF1"/>
    <w:rsid w:val="00456BD6"/>
    <w:rsid w:val="00456C72"/>
    <w:rsid w:val="00486DF5"/>
    <w:rsid w:val="004950AE"/>
    <w:rsid w:val="004A0772"/>
    <w:rsid w:val="004C0208"/>
    <w:rsid w:val="004C70A0"/>
    <w:rsid w:val="004D504A"/>
    <w:rsid w:val="004E5392"/>
    <w:rsid w:val="004E71D6"/>
    <w:rsid w:val="004F6D69"/>
    <w:rsid w:val="00501A35"/>
    <w:rsid w:val="00502F0B"/>
    <w:rsid w:val="00510004"/>
    <w:rsid w:val="00513178"/>
    <w:rsid w:val="0052052E"/>
    <w:rsid w:val="00524B3C"/>
    <w:rsid w:val="005355AA"/>
    <w:rsid w:val="00544D56"/>
    <w:rsid w:val="0054726D"/>
    <w:rsid w:val="0055497D"/>
    <w:rsid w:val="0056505A"/>
    <w:rsid w:val="0056572B"/>
    <w:rsid w:val="00576470"/>
    <w:rsid w:val="00597DB2"/>
    <w:rsid w:val="005A234D"/>
    <w:rsid w:val="005A7029"/>
    <w:rsid w:val="005B1A78"/>
    <w:rsid w:val="005C02C5"/>
    <w:rsid w:val="005C0CB3"/>
    <w:rsid w:val="005C3060"/>
    <w:rsid w:val="005C3489"/>
    <w:rsid w:val="005C419C"/>
    <w:rsid w:val="005C779E"/>
    <w:rsid w:val="005E1FA9"/>
    <w:rsid w:val="005E5A41"/>
    <w:rsid w:val="005E77CE"/>
    <w:rsid w:val="005F051E"/>
    <w:rsid w:val="005F6CEA"/>
    <w:rsid w:val="006013A5"/>
    <w:rsid w:val="00603159"/>
    <w:rsid w:val="00604419"/>
    <w:rsid w:val="006058BB"/>
    <w:rsid w:val="00614ACC"/>
    <w:rsid w:val="00621870"/>
    <w:rsid w:val="0063213C"/>
    <w:rsid w:val="006541D0"/>
    <w:rsid w:val="0066591F"/>
    <w:rsid w:val="00670865"/>
    <w:rsid w:val="00675256"/>
    <w:rsid w:val="0068674E"/>
    <w:rsid w:val="00687869"/>
    <w:rsid w:val="0069102D"/>
    <w:rsid w:val="00695EE1"/>
    <w:rsid w:val="006A187C"/>
    <w:rsid w:val="006A32B3"/>
    <w:rsid w:val="006F2DF7"/>
    <w:rsid w:val="0072335B"/>
    <w:rsid w:val="0073067C"/>
    <w:rsid w:val="00736CD2"/>
    <w:rsid w:val="00756385"/>
    <w:rsid w:val="00756A86"/>
    <w:rsid w:val="007613D6"/>
    <w:rsid w:val="00763470"/>
    <w:rsid w:val="00780D59"/>
    <w:rsid w:val="00785D7E"/>
    <w:rsid w:val="00786FFB"/>
    <w:rsid w:val="0079433E"/>
    <w:rsid w:val="00794B1E"/>
    <w:rsid w:val="0079694A"/>
    <w:rsid w:val="007A1023"/>
    <w:rsid w:val="007A1900"/>
    <w:rsid w:val="007A23F2"/>
    <w:rsid w:val="007B1869"/>
    <w:rsid w:val="007B523C"/>
    <w:rsid w:val="007C564A"/>
    <w:rsid w:val="007C5C28"/>
    <w:rsid w:val="007C67DD"/>
    <w:rsid w:val="007C740E"/>
    <w:rsid w:val="007E085F"/>
    <w:rsid w:val="007E255C"/>
    <w:rsid w:val="007F10FC"/>
    <w:rsid w:val="007F208A"/>
    <w:rsid w:val="007F2E76"/>
    <w:rsid w:val="00840561"/>
    <w:rsid w:val="00853944"/>
    <w:rsid w:val="008659AE"/>
    <w:rsid w:val="00866773"/>
    <w:rsid w:val="008830BC"/>
    <w:rsid w:val="008869B6"/>
    <w:rsid w:val="00887048"/>
    <w:rsid w:val="00890109"/>
    <w:rsid w:val="008925BC"/>
    <w:rsid w:val="008A5FD6"/>
    <w:rsid w:val="008B2DFC"/>
    <w:rsid w:val="008B703C"/>
    <w:rsid w:val="008C0FD6"/>
    <w:rsid w:val="008C3436"/>
    <w:rsid w:val="008F599F"/>
    <w:rsid w:val="008F6B0E"/>
    <w:rsid w:val="00905F2C"/>
    <w:rsid w:val="0093089A"/>
    <w:rsid w:val="00932912"/>
    <w:rsid w:val="00936014"/>
    <w:rsid w:val="00940265"/>
    <w:rsid w:val="009434EA"/>
    <w:rsid w:val="009610A3"/>
    <w:rsid w:val="00966DDA"/>
    <w:rsid w:val="00971951"/>
    <w:rsid w:val="00976647"/>
    <w:rsid w:val="00984C28"/>
    <w:rsid w:val="00994E53"/>
    <w:rsid w:val="009A6845"/>
    <w:rsid w:val="009B113D"/>
    <w:rsid w:val="009C795B"/>
    <w:rsid w:val="009D321E"/>
    <w:rsid w:val="009E3065"/>
    <w:rsid w:val="009F54A0"/>
    <w:rsid w:val="00A22F08"/>
    <w:rsid w:val="00A26832"/>
    <w:rsid w:val="00A310BB"/>
    <w:rsid w:val="00A35952"/>
    <w:rsid w:val="00A36941"/>
    <w:rsid w:val="00A470B6"/>
    <w:rsid w:val="00A57EF5"/>
    <w:rsid w:val="00A623EB"/>
    <w:rsid w:val="00A71BBF"/>
    <w:rsid w:val="00A813B8"/>
    <w:rsid w:val="00AA4F72"/>
    <w:rsid w:val="00AB6393"/>
    <w:rsid w:val="00AB7A5E"/>
    <w:rsid w:val="00AC21A7"/>
    <w:rsid w:val="00AC7C37"/>
    <w:rsid w:val="00AC7E99"/>
    <w:rsid w:val="00AE1456"/>
    <w:rsid w:val="00AE1C0A"/>
    <w:rsid w:val="00AE5B06"/>
    <w:rsid w:val="00AE7B34"/>
    <w:rsid w:val="00AF70CB"/>
    <w:rsid w:val="00B011BC"/>
    <w:rsid w:val="00B24CD1"/>
    <w:rsid w:val="00B56EFC"/>
    <w:rsid w:val="00B60050"/>
    <w:rsid w:val="00B61FAB"/>
    <w:rsid w:val="00B72228"/>
    <w:rsid w:val="00B903A5"/>
    <w:rsid w:val="00BA1AF0"/>
    <w:rsid w:val="00BA1F5A"/>
    <w:rsid w:val="00BB6C46"/>
    <w:rsid w:val="00BD0053"/>
    <w:rsid w:val="00BD13D5"/>
    <w:rsid w:val="00BD2A5D"/>
    <w:rsid w:val="00BD6B91"/>
    <w:rsid w:val="00BE75E9"/>
    <w:rsid w:val="00C12C5F"/>
    <w:rsid w:val="00C132C8"/>
    <w:rsid w:val="00C231A1"/>
    <w:rsid w:val="00C252C3"/>
    <w:rsid w:val="00C26E9E"/>
    <w:rsid w:val="00C4077C"/>
    <w:rsid w:val="00C52710"/>
    <w:rsid w:val="00C709A6"/>
    <w:rsid w:val="00C71DB6"/>
    <w:rsid w:val="00C8731A"/>
    <w:rsid w:val="00CA53AB"/>
    <w:rsid w:val="00CA5C01"/>
    <w:rsid w:val="00CC2018"/>
    <w:rsid w:val="00CC371B"/>
    <w:rsid w:val="00CC5C1E"/>
    <w:rsid w:val="00CD2470"/>
    <w:rsid w:val="00CD43AF"/>
    <w:rsid w:val="00CD5348"/>
    <w:rsid w:val="00CD5934"/>
    <w:rsid w:val="00CD6F42"/>
    <w:rsid w:val="00CE1A22"/>
    <w:rsid w:val="00CE73E5"/>
    <w:rsid w:val="00CF0FA6"/>
    <w:rsid w:val="00CF1AB1"/>
    <w:rsid w:val="00CF4703"/>
    <w:rsid w:val="00D00AE1"/>
    <w:rsid w:val="00D03197"/>
    <w:rsid w:val="00D119D8"/>
    <w:rsid w:val="00D12A3E"/>
    <w:rsid w:val="00D14EF6"/>
    <w:rsid w:val="00D21E3B"/>
    <w:rsid w:val="00D26596"/>
    <w:rsid w:val="00D37DA9"/>
    <w:rsid w:val="00D527B6"/>
    <w:rsid w:val="00D542D3"/>
    <w:rsid w:val="00D57CC1"/>
    <w:rsid w:val="00D66F41"/>
    <w:rsid w:val="00D718D9"/>
    <w:rsid w:val="00D739F3"/>
    <w:rsid w:val="00D751CF"/>
    <w:rsid w:val="00D83F98"/>
    <w:rsid w:val="00D95BE5"/>
    <w:rsid w:val="00D9625D"/>
    <w:rsid w:val="00D96C91"/>
    <w:rsid w:val="00D96CAB"/>
    <w:rsid w:val="00D972D6"/>
    <w:rsid w:val="00DB1019"/>
    <w:rsid w:val="00DB47F2"/>
    <w:rsid w:val="00DC07C1"/>
    <w:rsid w:val="00DE77B7"/>
    <w:rsid w:val="00DF73F4"/>
    <w:rsid w:val="00E10FA5"/>
    <w:rsid w:val="00E12B9E"/>
    <w:rsid w:val="00E14CC6"/>
    <w:rsid w:val="00E23054"/>
    <w:rsid w:val="00E27CD2"/>
    <w:rsid w:val="00E30922"/>
    <w:rsid w:val="00E42FC8"/>
    <w:rsid w:val="00E453B5"/>
    <w:rsid w:val="00E45A49"/>
    <w:rsid w:val="00E5511B"/>
    <w:rsid w:val="00E60500"/>
    <w:rsid w:val="00E71514"/>
    <w:rsid w:val="00E74AF6"/>
    <w:rsid w:val="00E80403"/>
    <w:rsid w:val="00E85660"/>
    <w:rsid w:val="00E85BB0"/>
    <w:rsid w:val="00E92476"/>
    <w:rsid w:val="00E97A00"/>
    <w:rsid w:val="00EA4134"/>
    <w:rsid w:val="00EC18F8"/>
    <w:rsid w:val="00EC6785"/>
    <w:rsid w:val="00ED4D7A"/>
    <w:rsid w:val="00ED5A3C"/>
    <w:rsid w:val="00EF53F1"/>
    <w:rsid w:val="00EF56C7"/>
    <w:rsid w:val="00EF63BE"/>
    <w:rsid w:val="00F02563"/>
    <w:rsid w:val="00F02A68"/>
    <w:rsid w:val="00F06C97"/>
    <w:rsid w:val="00F0719C"/>
    <w:rsid w:val="00F122EF"/>
    <w:rsid w:val="00F12B0D"/>
    <w:rsid w:val="00F12F19"/>
    <w:rsid w:val="00F14C4A"/>
    <w:rsid w:val="00F15BBF"/>
    <w:rsid w:val="00F176D9"/>
    <w:rsid w:val="00F17861"/>
    <w:rsid w:val="00F23D3D"/>
    <w:rsid w:val="00F241BD"/>
    <w:rsid w:val="00F24319"/>
    <w:rsid w:val="00F27037"/>
    <w:rsid w:val="00F3360D"/>
    <w:rsid w:val="00F34E30"/>
    <w:rsid w:val="00F548FB"/>
    <w:rsid w:val="00F54EFA"/>
    <w:rsid w:val="00F624CB"/>
    <w:rsid w:val="00F630CD"/>
    <w:rsid w:val="00F71A65"/>
    <w:rsid w:val="00F809A7"/>
    <w:rsid w:val="00F879A6"/>
    <w:rsid w:val="00FB1D5A"/>
    <w:rsid w:val="00FB22F8"/>
    <w:rsid w:val="00FB7CB9"/>
    <w:rsid w:val="00FC1D90"/>
    <w:rsid w:val="00FC326A"/>
    <w:rsid w:val="00FC61C8"/>
    <w:rsid w:val="00FE6F9A"/>
    <w:rsid w:val="00FF06EA"/>
    <w:rsid w:val="00FF3F19"/>
    <w:rsid w:val="00FF586D"/>
    <w:rsid w:val="04E8641A"/>
    <w:rsid w:val="05A9601D"/>
    <w:rsid w:val="060B7BCC"/>
    <w:rsid w:val="08AC242F"/>
    <w:rsid w:val="094C7D0E"/>
    <w:rsid w:val="0A2B0C4A"/>
    <w:rsid w:val="0B456FF2"/>
    <w:rsid w:val="0B987E54"/>
    <w:rsid w:val="0C175706"/>
    <w:rsid w:val="0E097FCA"/>
    <w:rsid w:val="0E453FA9"/>
    <w:rsid w:val="0E4B04AE"/>
    <w:rsid w:val="0E6925B3"/>
    <w:rsid w:val="0FF16EF6"/>
    <w:rsid w:val="10AE04AF"/>
    <w:rsid w:val="11D51532"/>
    <w:rsid w:val="120B027D"/>
    <w:rsid w:val="124E12ED"/>
    <w:rsid w:val="12C44418"/>
    <w:rsid w:val="13161B8D"/>
    <w:rsid w:val="13A36A1B"/>
    <w:rsid w:val="140235FC"/>
    <w:rsid w:val="15B4520A"/>
    <w:rsid w:val="15EA64E1"/>
    <w:rsid w:val="169A0B13"/>
    <w:rsid w:val="17917183"/>
    <w:rsid w:val="180A4D2E"/>
    <w:rsid w:val="183A034B"/>
    <w:rsid w:val="1A5B5013"/>
    <w:rsid w:val="1C093B64"/>
    <w:rsid w:val="1EE33594"/>
    <w:rsid w:val="1F733EB4"/>
    <w:rsid w:val="2096017E"/>
    <w:rsid w:val="219BB5A6"/>
    <w:rsid w:val="281A35CE"/>
    <w:rsid w:val="28A9097D"/>
    <w:rsid w:val="297D0E65"/>
    <w:rsid w:val="29F2515F"/>
    <w:rsid w:val="2A7039D1"/>
    <w:rsid w:val="2B6C391D"/>
    <w:rsid w:val="2D11107E"/>
    <w:rsid w:val="2F7B1A01"/>
    <w:rsid w:val="31B27014"/>
    <w:rsid w:val="31C82AC8"/>
    <w:rsid w:val="32D94AD1"/>
    <w:rsid w:val="33131776"/>
    <w:rsid w:val="34463BB6"/>
    <w:rsid w:val="34D16298"/>
    <w:rsid w:val="38B45EEC"/>
    <w:rsid w:val="3BB3480B"/>
    <w:rsid w:val="3DEE3B21"/>
    <w:rsid w:val="3DFD07CB"/>
    <w:rsid w:val="3E1DF862"/>
    <w:rsid w:val="3E7DE5F9"/>
    <w:rsid w:val="3EAD4AC1"/>
    <w:rsid w:val="404512B0"/>
    <w:rsid w:val="4151103E"/>
    <w:rsid w:val="42521893"/>
    <w:rsid w:val="426A71CC"/>
    <w:rsid w:val="440B4C93"/>
    <w:rsid w:val="46A743D0"/>
    <w:rsid w:val="46F9764D"/>
    <w:rsid w:val="48516BB8"/>
    <w:rsid w:val="49491453"/>
    <w:rsid w:val="49D90144"/>
    <w:rsid w:val="4E2A56A6"/>
    <w:rsid w:val="4F517859"/>
    <w:rsid w:val="4FBC21B5"/>
    <w:rsid w:val="50262D65"/>
    <w:rsid w:val="506707E5"/>
    <w:rsid w:val="517D20A2"/>
    <w:rsid w:val="52677030"/>
    <w:rsid w:val="534F4E1D"/>
    <w:rsid w:val="540178ED"/>
    <w:rsid w:val="549E5671"/>
    <w:rsid w:val="54C65B96"/>
    <w:rsid w:val="54E3127C"/>
    <w:rsid w:val="57255B48"/>
    <w:rsid w:val="587705E1"/>
    <w:rsid w:val="596574F8"/>
    <w:rsid w:val="5BFF0356"/>
    <w:rsid w:val="5C9B5CAD"/>
    <w:rsid w:val="5D699E11"/>
    <w:rsid w:val="6044642D"/>
    <w:rsid w:val="60FC6F38"/>
    <w:rsid w:val="612C6466"/>
    <w:rsid w:val="659268AF"/>
    <w:rsid w:val="68FC7C72"/>
    <w:rsid w:val="6C1879BB"/>
    <w:rsid w:val="6DB70BAC"/>
    <w:rsid w:val="6F725D39"/>
    <w:rsid w:val="70715B88"/>
    <w:rsid w:val="729549A5"/>
    <w:rsid w:val="72F61A55"/>
    <w:rsid w:val="739E7B52"/>
    <w:rsid w:val="756F301E"/>
    <w:rsid w:val="7573738E"/>
    <w:rsid w:val="77B1614B"/>
    <w:rsid w:val="77E043F4"/>
    <w:rsid w:val="77FFB7F5"/>
    <w:rsid w:val="78124C4E"/>
    <w:rsid w:val="78466286"/>
    <w:rsid w:val="79B1414C"/>
    <w:rsid w:val="7AE348E1"/>
    <w:rsid w:val="7AEB54CB"/>
    <w:rsid w:val="7B070E5E"/>
    <w:rsid w:val="7BEF5CB5"/>
    <w:rsid w:val="7D034B4C"/>
    <w:rsid w:val="7D671679"/>
    <w:rsid w:val="7DAB498B"/>
    <w:rsid w:val="7DEE0BCC"/>
    <w:rsid w:val="7E385644"/>
    <w:rsid w:val="7E832172"/>
    <w:rsid w:val="7F97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3C50BD"/>
    <w:pPr>
      <w:ind w:firstLineChars="200" w:firstLine="420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unhideWhenUsed/>
    <w:qFormat/>
    <w:rsid w:val="003C50BD"/>
    <w:rPr>
      <w:sz w:val="18"/>
      <w:szCs w:val="18"/>
    </w:rPr>
  </w:style>
  <w:style w:type="paragraph" w:styleId="a5">
    <w:name w:val="footer"/>
    <w:basedOn w:val="a"/>
    <w:qFormat/>
    <w:rsid w:val="003C50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C50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qFormat/>
    <w:rsid w:val="003C50BD"/>
    <w:pPr>
      <w:widowControl w:val="0"/>
      <w:snapToGrid w:val="0"/>
    </w:pPr>
    <w:rPr>
      <w:kern w:val="2"/>
      <w:sz w:val="18"/>
      <w:szCs w:val="24"/>
    </w:rPr>
  </w:style>
  <w:style w:type="character" w:styleId="a8">
    <w:name w:val="Hyperlink"/>
    <w:qFormat/>
    <w:rsid w:val="003C50BD"/>
    <w:rPr>
      <w:color w:val="0000FF"/>
      <w:u w:val="single"/>
    </w:rPr>
  </w:style>
  <w:style w:type="character" w:customStyle="1" w:styleId="Char">
    <w:name w:val="批注框文本 Char"/>
    <w:link w:val="a4"/>
    <w:uiPriority w:val="99"/>
    <w:semiHidden/>
    <w:qFormat/>
    <w:rsid w:val="003C50BD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3C50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人力资源社会保障部 国家卫生健康委 </dc:title>
  <dc:creator>Administrator</dc:creator>
  <cp:lastModifiedBy>dell</cp:lastModifiedBy>
  <cp:revision>2</cp:revision>
  <cp:lastPrinted>2025-08-15T00:53:00Z</cp:lastPrinted>
  <dcterms:created xsi:type="dcterms:W3CDTF">2025-08-25T03:02:00Z</dcterms:created>
  <dcterms:modified xsi:type="dcterms:W3CDTF">2025-08-25T03:02:00Z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2BB13BE1A2D94A98AF6093F53123E2BD_13</vt:lpwstr>
  </property>
  <property fmtid="{D5CDD505-2E9C-101B-9397-08002B2CF9AE}" pid="4" name="KSOTemplateDocerSaveRecord">
    <vt:lpwstr>eyJoZGlkIjoiMDY5NmFjMmM4ZTljMGJiZDAxN2JmYTc0NGI0NmFiNDgiLCJ1c2VySWQiOiI0MTI5NTc1NTEifQ==</vt:lpwstr>
  </property>
</Properties>
</file>