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029"/>
        <w:tblOverlap w:val="never"/>
        <w:tblW w:w="45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41"/>
        <w:gridCol w:w="1264"/>
        <w:gridCol w:w="1813"/>
        <w:gridCol w:w="1394"/>
        <w:gridCol w:w="2181"/>
      </w:tblGrid>
      <w:tr w14:paraId="3F07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000" w:type="pct"/>
            <w:gridSpan w:val="6"/>
          </w:tcPr>
          <w:p w14:paraId="73AF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样品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邮寄地址：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江苏省苏州市相城区聚金路98号1栋研发楼911、912室；样品部（收）：199-5132-5929</w:t>
            </w:r>
          </w:p>
          <w:p w14:paraId="29E5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所有样品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务必使用顺丰，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不支持到付，如有特殊情况，请提前与销售人员沟通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）</w:t>
            </w:r>
          </w:p>
        </w:tc>
      </w:tr>
      <w:tr w14:paraId="3F0B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000" w:type="pct"/>
            <w:gridSpan w:val="6"/>
          </w:tcPr>
          <w:p w14:paraId="4D8E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一、客户信息</w:t>
            </w:r>
          </w:p>
        </w:tc>
      </w:tr>
      <w:tr w14:paraId="2063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0" w:type="pct"/>
            <w:vAlign w:val="center"/>
          </w:tcPr>
          <w:p w14:paraId="5A64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送样人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786" w:type="pct"/>
            <w:vAlign w:val="center"/>
          </w:tcPr>
          <w:p w14:paraId="4856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 w14:paraId="095A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vertAlign w:val="baseline"/>
                <w:lang w:val="en-US" w:eastAsia="zh-CN"/>
              </w:rPr>
              <w:t>/QQ/微信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925" w:type="pct"/>
            <w:vAlign w:val="center"/>
          </w:tcPr>
          <w:p w14:paraId="2C3A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69992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寄样日期</w:t>
            </w:r>
          </w:p>
        </w:tc>
        <w:tc>
          <w:tcPr>
            <w:tcW w:w="1112" w:type="pct"/>
            <w:vAlign w:val="center"/>
          </w:tcPr>
          <w:p w14:paraId="723B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9C0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20" w:type="pct"/>
            <w:vAlign w:val="center"/>
          </w:tcPr>
          <w:p w14:paraId="0F8A8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送样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1431" w:type="pct"/>
            <w:gridSpan w:val="2"/>
            <w:vAlign w:val="center"/>
          </w:tcPr>
          <w:p w14:paraId="6413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5" w:type="pct"/>
            <w:vAlign w:val="center"/>
          </w:tcPr>
          <w:p w14:paraId="6349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到样日期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711" w:type="pct"/>
            <w:vAlign w:val="center"/>
          </w:tcPr>
          <w:p w14:paraId="1F7E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3"/>
                <w:szCs w:val="13"/>
                <w:highlight w:val="none"/>
                <w:u w:val="none"/>
                <w:vertAlign w:val="baseline"/>
                <w:lang w:val="en-US" w:eastAsia="zh-CN"/>
              </w:rPr>
              <w:t>（测试公司填写）</w:t>
            </w:r>
          </w:p>
        </w:tc>
        <w:tc>
          <w:tcPr>
            <w:tcW w:w="1112" w:type="pct"/>
            <w:vAlign w:val="center"/>
          </w:tcPr>
          <w:p w14:paraId="6926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运费：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3"/>
                <w:szCs w:val="13"/>
                <w:highlight w:val="none"/>
                <w:u w:val="none"/>
                <w:vertAlign w:val="baseline"/>
                <w:lang w:val="en-US" w:eastAsia="zh-CN"/>
              </w:rPr>
              <w:t>（测试公司填写）</w:t>
            </w:r>
          </w:p>
        </w:tc>
      </w:tr>
      <w:tr w14:paraId="247C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000" w:type="pct"/>
            <w:gridSpan w:val="6"/>
            <w:vAlign w:val="center"/>
          </w:tcPr>
          <w:p w14:paraId="42EF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实验样本信息</w:t>
            </w:r>
          </w:p>
        </w:tc>
      </w:tr>
      <w:tr w14:paraId="2555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gridSpan w:val="6"/>
          </w:tcPr>
          <w:p w14:paraId="4A79C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  <w:u w:val="none"/>
                <w:vertAlign w:val="baseline"/>
                <w:lang w:val="en-US" w:eastAsia="zh-CN"/>
              </w:rPr>
              <w:t>以下为顺利完成实验所需基本信息，请配合填写（带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FF0000"/>
                <w:sz w:val="20"/>
                <w:szCs w:val="20"/>
                <w:highlight w:val="none"/>
                <w:u w:val="none"/>
                <w:vertAlign w:val="baseline"/>
                <w:lang w:val="en-US" w:eastAsia="zh-CN"/>
              </w:rPr>
              <w:t>“*”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  <w:u w:val="none"/>
                <w:vertAlign w:val="baseline"/>
                <w:lang w:val="en-US" w:eastAsia="zh-CN"/>
              </w:rPr>
              <w:t>为必填项）</w:t>
            </w:r>
          </w:p>
        </w:tc>
      </w:tr>
      <w:tr w14:paraId="574E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0" w:type="pct"/>
            <w:vAlign w:val="center"/>
          </w:tcPr>
          <w:p w14:paraId="26CA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样本物种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1A17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（例如：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6"/>
                <w:szCs w:val="16"/>
                <w:highlight w:val="none"/>
                <w:u w:val="single"/>
                <w:vertAlign w:val="baseline"/>
                <w:lang w:val="en-US" w:eastAsia="zh-CN"/>
              </w:rPr>
              <w:t>小鼠+血清、水稻+</w:t>
            </w: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16"/>
                <w:szCs w:val="16"/>
                <w:highlight w:val="none"/>
                <w:u w:val="single"/>
                <w:vertAlign w:val="baseline"/>
                <w:lang w:val="en-US" w:eastAsia="zh-CN"/>
              </w:rPr>
              <w:t>叶片，以便检测时合理安排实验方案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6"/>
                <w:szCs w:val="16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</w:tc>
      </w:tr>
      <w:tr w14:paraId="3AA7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0" w:type="pct"/>
            <w:vAlign w:val="center"/>
          </w:tcPr>
          <w:p w14:paraId="00D3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样本类型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48D4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植物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土壤；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动物；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血清/血浆/全血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58BD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0" w:type="pct"/>
            <w:vAlign w:val="center"/>
          </w:tcPr>
          <w:p w14:paraId="24D5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样本状态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458E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干样；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鲜样；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液体；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</w:tr>
      <w:tr w14:paraId="2238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0" w:type="pct"/>
            <w:vAlign w:val="top"/>
          </w:tcPr>
          <w:p w14:paraId="5FFD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样本包装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top"/>
          </w:tcPr>
          <w:p w14:paraId="7984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冻存管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自封袋；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锡箔纸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15"/>
                <w:szCs w:val="15"/>
                <w:lang w:val="en-US" w:eastAsia="zh-CN"/>
              </w:rPr>
              <w:t>（运输中，锡箔纸外编号极易模糊，务必请在锡箔纸内另写编号）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其他</w:t>
            </w:r>
          </w:p>
        </w:tc>
      </w:tr>
      <w:tr w14:paraId="7ACA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000" w:type="pct"/>
            <w:gridSpan w:val="6"/>
            <w:vAlign w:val="center"/>
          </w:tcPr>
          <w:p w14:paraId="298F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2" w:firstLineChars="3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FF0000"/>
                <w:sz w:val="18"/>
                <w:szCs w:val="18"/>
                <w:lang w:val="en-US" w:eastAsia="zh-CN"/>
              </w:rPr>
              <w:t>注意：样本编号，务必采用耐酒精马克笔，样本编号清晰，有利于样本核对和及时排单，如期完成测试。</w:t>
            </w:r>
          </w:p>
        </w:tc>
      </w:tr>
      <w:tr w14:paraId="3D8A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0" w:type="pct"/>
            <w:vAlign w:val="center"/>
          </w:tcPr>
          <w:p w14:paraId="7980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送样原始编号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6DB7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5" w:firstLineChars="7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18"/>
                <w:szCs w:val="18"/>
                <w:lang w:val="en-US" w:eastAsia="zh-CN"/>
              </w:rPr>
              <w:t>请按照附件表格填写样本信息（见第二页）</w:t>
            </w:r>
          </w:p>
        </w:tc>
      </w:tr>
      <w:tr w14:paraId="43F8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0" w:type="pct"/>
            <w:vAlign w:val="center"/>
          </w:tcPr>
          <w:p w14:paraId="5685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送检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786" w:type="pct"/>
            <w:vAlign w:val="center"/>
          </w:tcPr>
          <w:p w14:paraId="43AC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1F6E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样品中是否包含生物学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重复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1823" w:type="pct"/>
            <w:gridSpan w:val="2"/>
            <w:vAlign w:val="center"/>
          </w:tcPr>
          <w:p w14:paraId="4B9E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 w14:paraId="3AC0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6"/>
            <w:vAlign w:val="center"/>
          </w:tcPr>
          <w:p w14:paraId="1582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1.送样原始编号：为所送单个样品的唯一编号，填写时需要保证一样一号，不存在编号重复的情况。</w:t>
            </w:r>
          </w:p>
          <w:p w14:paraId="7A5FC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 xml:space="preserve">2.送检数量：按照送样原始编号清点的样品个数，可以和实际要检测样品数量一致，也可以大于要检测样品数量。 </w:t>
            </w:r>
          </w:p>
          <w:p w14:paraId="72CC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3.起测量：生化指标20个样起测（包含重复）；液相/LCMS指标：15个样起测（包含重复）。</w:t>
            </w:r>
          </w:p>
          <w:p w14:paraId="0FD87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4.液相/质谱谱图数据免费提供：标准品谱图一份、随机样本谱图一张；检测数据报告WORD和EXCEL各一份</w:t>
            </w:r>
          </w:p>
        </w:tc>
      </w:tr>
      <w:tr w14:paraId="1EA5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gridSpan w:val="6"/>
            <w:vAlign w:val="center"/>
          </w:tcPr>
          <w:p w14:paraId="0642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实验要求</w:t>
            </w:r>
          </w:p>
        </w:tc>
      </w:tr>
      <w:tr w14:paraId="06F0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0" w:type="pct"/>
            <w:vAlign w:val="center"/>
          </w:tcPr>
          <w:p w14:paraId="46F5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1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6"/>
                <w:szCs w:val="16"/>
                <w:highlight w:val="none"/>
                <w:u w:val="none"/>
                <w:vertAlign w:val="baseline"/>
                <w:lang w:val="en-US" w:eastAsia="zh-CN"/>
              </w:rPr>
              <w:t>生物学重复要求</w:t>
            </w:r>
          </w:p>
        </w:tc>
        <w:tc>
          <w:tcPr>
            <w:tcW w:w="4179" w:type="pct"/>
            <w:gridSpan w:val="5"/>
            <w:vAlign w:val="center"/>
          </w:tcPr>
          <w:p w14:paraId="6F9E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1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6"/>
                <w:szCs w:val="16"/>
                <w:highlight w:val="none"/>
                <w:u w:val="none"/>
                <w:vertAlign w:val="baseline"/>
                <w:lang w:val="en-US" w:eastAsia="zh-CN"/>
              </w:rPr>
              <w:t>生物学重复样本是否混匀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0"/>
                <w:szCs w:val="20"/>
                <w:highlight w:val="none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b/>
                <w:bCs w:val="0"/>
                <w:color w:val="FF0000"/>
                <w:sz w:val="20"/>
                <w:szCs w:val="20"/>
                <w:highlight w:val="none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不混匀测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；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混匀后测</w:t>
            </w:r>
          </w:p>
        </w:tc>
      </w:tr>
      <w:tr w14:paraId="1DEB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gridSpan w:val="6"/>
            <w:vAlign w:val="center"/>
          </w:tcPr>
          <w:p w14:paraId="51944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生物学重复：指对同一个处理中独立来源的样本分别进行独立分析；一般都是生物样本的重复</w:t>
            </w:r>
          </w:p>
          <w:p w14:paraId="4DAA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不混匀测：可体现检验样本个体差异，但不能保证生物学样本数据的重复性。混匀后测：可保证同一处理的样本数据重复性良好；</w:t>
            </w:r>
          </w:p>
        </w:tc>
      </w:tr>
      <w:tr w14:paraId="24AD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0" w:type="pct"/>
            <w:vAlign w:val="center"/>
          </w:tcPr>
          <w:p w14:paraId="06F2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1" w:firstLineChars="1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技术重复次数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0377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不重复；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重复2次 ；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重复3次</w:t>
            </w:r>
          </w:p>
        </w:tc>
      </w:tr>
      <w:tr w14:paraId="0F4D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000" w:type="pct"/>
            <w:gridSpan w:val="6"/>
            <w:vAlign w:val="center"/>
          </w:tcPr>
          <w:p w14:paraId="34C41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技术重复：指对同一样本进行重复地检测分析；样本多次测试，会收取费用，请提前与销售沟通好</w:t>
            </w:r>
          </w:p>
          <w:p w14:paraId="02DC1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“不重复”指一个样品只进行一次测定，出具一个数据；</w:t>
            </w:r>
          </w:p>
          <w:p w14:paraId="49FF0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“重复X次”指样品从称样开始，进行X次完全独立的重复操作，最终出具X个数据</w:t>
            </w:r>
          </w:p>
        </w:tc>
      </w:tr>
      <w:tr w14:paraId="1516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pct"/>
            <w:vAlign w:val="center"/>
          </w:tcPr>
          <w:p w14:paraId="63D1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检测方法</w:t>
            </w:r>
            <w:r>
              <w:rPr>
                <w:rFonts w:hint="default" w:ascii="黑体" w:hAnsi="黑体" w:eastAsia="黑体" w:cs="黑体"/>
                <w:b w:val="0"/>
                <w:bCs/>
                <w:color w:val="FF0000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5DA2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生化方法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（用酶标仪测）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 HPLC（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高效液相色谱法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 xml:space="preserve">LC-MS（液相质谱联用）  </w:t>
            </w:r>
          </w:p>
        </w:tc>
      </w:tr>
      <w:tr w14:paraId="282E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0" w:type="pct"/>
            <w:vMerge w:val="restart"/>
            <w:vAlign w:val="center"/>
          </w:tcPr>
          <w:p w14:paraId="43FB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检测指标及方法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4179" w:type="pct"/>
            <w:gridSpan w:val="5"/>
            <w:vAlign w:val="center"/>
          </w:tcPr>
          <w:p w14:paraId="5544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生化指标：</w:t>
            </w:r>
          </w:p>
        </w:tc>
      </w:tr>
      <w:tr w14:paraId="7F84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20" w:type="pct"/>
            <w:vMerge w:val="continue"/>
            <w:vAlign w:val="center"/>
          </w:tcPr>
          <w:p w14:paraId="58EA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179" w:type="pct"/>
            <w:gridSpan w:val="5"/>
            <w:vAlign w:val="center"/>
          </w:tcPr>
          <w:p w14:paraId="4365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HPLC指标：</w:t>
            </w:r>
          </w:p>
        </w:tc>
      </w:tr>
      <w:tr w14:paraId="4E50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20" w:type="pct"/>
            <w:vMerge w:val="continue"/>
            <w:vAlign w:val="center"/>
          </w:tcPr>
          <w:p w14:paraId="7B22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179" w:type="pct"/>
            <w:gridSpan w:val="5"/>
            <w:vAlign w:val="center"/>
          </w:tcPr>
          <w:p w14:paraId="1CB9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LCMS指标：</w:t>
            </w:r>
          </w:p>
        </w:tc>
      </w:tr>
      <w:tr w14:paraId="4231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0" w:type="pct"/>
            <w:vAlign w:val="center"/>
          </w:tcPr>
          <w:p w14:paraId="0680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测试取样要求*</w:t>
            </w:r>
          </w:p>
        </w:tc>
        <w:tc>
          <w:tcPr>
            <w:tcW w:w="4179" w:type="pct"/>
            <w:gridSpan w:val="5"/>
            <w:vAlign w:val="center"/>
          </w:tcPr>
          <w:p w14:paraId="75A6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13"/>
                <w:szCs w:val="13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16"/>
                <w:szCs w:val="16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（如有特殊混匀及取样要求请务必说明）</w:t>
            </w:r>
          </w:p>
          <w:p w14:paraId="1FBB7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15"/>
                <w:szCs w:val="15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9B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6"/>
            <w:vAlign w:val="center"/>
          </w:tcPr>
          <w:p w14:paraId="69B59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四、剩余样本处理：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FF0000"/>
                <w:sz w:val="20"/>
                <w:szCs w:val="20"/>
                <w:lang w:eastAsia="zh-CN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FF0000"/>
                <w:sz w:val="20"/>
                <w:szCs w:val="20"/>
                <w:lang w:val="en-US"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FF0000"/>
                <w:sz w:val="20"/>
                <w:szCs w:val="20"/>
                <w:lang w:eastAsia="zh-CN"/>
              </w:rPr>
              <w:t>后，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FF0000"/>
                <w:sz w:val="20"/>
                <w:szCs w:val="20"/>
                <w:lang w:val="en-US" w:eastAsia="zh-CN"/>
              </w:rPr>
              <w:t>公司免费保管三个月，三个月后公司默认丢弃；如有其他需求提前联系销售！</w:t>
            </w:r>
          </w:p>
        </w:tc>
      </w:tr>
      <w:tr w14:paraId="249A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0" w:type="pct"/>
            <w:gridSpan w:val="6"/>
            <w:vAlign w:val="center"/>
          </w:tcPr>
          <w:p w14:paraId="71C4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检测声明：</w:t>
            </w:r>
          </w:p>
          <w:p w14:paraId="475A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1、请客户务必仔细阅读按委托单，并按要求填写，我司将严格按照委托单进行检测。</w:t>
            </w:r>
          </w:p>
          <w:p w14:paraId="3EE3C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2、所有样本均存在个体差异，如客户选择生物学重复样本由我司重新混匀后检测，或者选择同一样本测三次技术重复；我司确保检测数据变异系数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18"/>
                <w:szCs w:val="18"/>
                <w:lang w:val="en-US" w:eastAsia="zh-CN"/>
              </w:rPr>
              <w:t>不超过10%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，若超过10%则视为重复性不佳，我司将为客户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18"/>
                <w:szCs w:val="18"/>
                <w:lang w:val="en-US" w:eastAsia="zh-CN"/>
              </w:rPr>
              <w:t>免费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重测此类样本。</w:t>
            </w:r>
          </w:p>
          <w:p w14:paraId="2ACDE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40" w:firstLineChars="30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3、如客户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18"/>
                <w:szCs w:val="18"/>
                <w:lang w:val="en-US" w:eastAsia="zh-CN"/>
              </w:rPr>
              <w:t>未选择生物学重复样本混匀选项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，对于生物学重复样本，我司不能保证其检测数据变异系数在10%之内；我司不再为客户免费提供重测样本的服务；若客户仍旧需要重新检测，我司可根据实际情况为客户提供有偿的检测服务。</w:t>
            </w:r>
          </w:p>
        </w:tc>
      </w:tr>
    </w:tbl>
    <w:p w14:paraId="062E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outlineLvl w:val="9"/>
        <w:rPr>
          <w:rFonts w:hint="eastAsia" w:ascii="Times New Roman" w:hAnsi="Times New Roman" w:eastAsia="楷体" w:cs="Times New Roman"/>
          <w:b/>
          <w:bCs w:val="0"/>
          <w:color w:val="FF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 w:val="0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楷体" w:cs="Times New Roman"/>
          <w:b/>
          <w:bCs w:val="0"/>
          <w:color w:val="FF0000"/>
          <w:sz w:val="20"/>
          <w:szCs w:val="20"/>
          <w:lang w:val="en-US" w:eastAsia="zh-CN"/>
        </w:rPr>
        <w:t>（1）带“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0"/>
          <w:szCs w:val="20"/>
          <w:lang w:val="en-US" w:eastAsia="zh-CN"/>
        </w:rPr>
        <w:t>*</w:t>
      </w:r>
      <w:r>
        <w:rPr>
          <w:rFonts w:hint="eastAsia" w:ascii="Times New Roman" w:hAnsi="Times New Roman" w:eastAsia="楷体" w:cs="Times New Roman"/>
          <w:b/>
          <w:bCs w:val="0"/>
          <w:color w:val="FF0000"/>
          <w:sz w:val="20"/>
          <w:szCs w:val="20"/>
          <w:lang w:val="en-US" w:eastAsia="zh-CN"/>
        </w:rPr>
        <w:t>”为必填项，如果不填写，该订单为无效订单。</w:t>
      </w:r>
    </w:p>
    <w:p w14:paraId="7B389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400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0"/>
          <w:szCs w:val="20"/>
          <w:highlight w:val="none"/>
          <w:u w:val="none"/>
          <w:vertAlign w:val="baseline"/>
          <w:lang w:val="en-US" w:eastAsia="zh-CN"/>
        </w:rPr>
        <w:t>（2）样本寄送/运输须知：</w:t>
      </w:r>
      <w: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u w:val="none"/>
          <w:vertAlign w:val="baseline"/>
          <w:lang w:val="en-US" w:eastAsia="zh-CN"/>
        </w:rPr>
        <w:t xml:space="preserve">1、受温度影响的指标(如酶活、激素等)，需要用装有干冰的泡沫盒中密封保存运输(7-10 公斤         </w:t>
      </w:r>
    </w:p>
    <w:p w14:paraId="04FB0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600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u w:val="none"/>
          <w:vertAlign w:val="baseline"/>
          <w:lang w:val="en-US" w:eastAsia="zh-CN"/>
        </w:rPr>
        <w:t>的干冰可以保证 5-7 天的温度)   2、土壤样本可以室温运输和保存。</w:t>
      </w:r>
    </w:p>
    <w:p w14:paraId="0B8D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</w:pPr>
    </w:p>
    <w:p w14:paraId="5930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>附件1：样本详细编号（可自行增加行数）</w:t>
      </w:r>
    </w:p>
    <w:tbl>
      <w:tblPr>
        <w:tblStyle w:val="4"/>
        <w:tblW w:w="9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28"/>
        <w:gridCol w:w="1093"/>
        <w:gridCol w:w="1393"/>
        <w:gridCol w:w="3268"/>
        <w:gridCol w:w="1781"/>
      </w:tblGrid>
      <w:tr w14:paraId="726F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6D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填写说明</w:t>
            </w:r>
          </w:p>
        </w:tc>
        <w:tc>
          <w:tcPr>
            <w:tcW w:w="896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A7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送样原始编号：为所送单个样品的唯一编号，填写时需要保证一样一号，不存在编号重复的情况。</w:t>
            </w:r>
          </w:p>
          <w:p w14:paraId="261205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2.样本类型：植物、土壤、动物、血清、细胞、水样等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3.技术重复：指对同一样本进行重复地检测分析；样本多次测试，会收取费用，请提前与销售沟通好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4.重复次数：“不重复”指一个样品只进行一次测定，出具一个数据；“重复X次”指样品从称样开始，进行X次完全独立的重复操作，最终出具X个数据.</w:t>
            </w:r>
          </w:p>
        </w:tc>
      </w:tr>
      <w:tr w14:paraId="73E0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D675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3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6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F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257F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3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C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8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1DEA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3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7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F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39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AEEF3"/>
            <w:noWrap/>
            <w:vAlign w:val="bottom"/>
          </w:tcPr>
          <w:p w14:paraId="130F3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C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7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9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送样原始编号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1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7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技术重复次数</w:t>
            </w:r>
          </w:p>
        </w:tc>
        <w:tc>
          <w:tcPr>
            <w:tcW w:w="3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6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B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214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A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530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3EF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18F0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929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3BEB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E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5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B7DA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98C1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345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CCE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DC4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C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6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FBC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C3AD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E43E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316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F87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D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3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80A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11CB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5FD9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2A67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CD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E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C142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E3A1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C538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FC1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67A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8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A7D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22F3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D3DF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7C5D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EF86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9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F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9A8B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5D4E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3782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436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4D6B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8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E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C2D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6360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9B7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8A1A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CAAF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9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B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ADF8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523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E9C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FDB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92D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F4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3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9CF4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B3F2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782C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36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3E5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D6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1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3CF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FA71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09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2F07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E3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79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3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C08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22B9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256A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4E7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723F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4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D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C52A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7F63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ABC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2784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4287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A4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3B19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FF16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1182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3201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7285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5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E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5B9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2A3C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B090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903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FD7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2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5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233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0A17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9C64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00C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AC41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4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B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4053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67F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6615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EE3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A14F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C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3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381C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BE6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A5F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27C5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8727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07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A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367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1F60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53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997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D11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A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9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7C40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6862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CFD2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3947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AA17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C06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</w:pPr>
    </w:p>
    <w:p w14:paraId="4573B571">
      <w:pPr>
        <w:spacing w:line="240" w:lineRule="atLeast"/>
        <w:jc w:val="center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680" w:bottom="850" w:left="680" w:header="51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F95BA"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551F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551F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68DD3">
    <w:pPr>
      <w:keepNext w:val="0"/>
      <w:keepLines w:val="0"/>
      <w:pageBreakBefore w:val="0"/>
      <w:widowControl w:val="0"/>
      <w:pBdr>
        <w:bottom w:val="double" w:color="auto" w:sz="8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both"/>
      <w:textAlignment w:val="auto"/>
      <w:rPr>
        <w:rFonts w:hint="default" w:ascii="Times New Roman" w:hAnsi="Times New Roman" w:cs="Times New Roman"/>
        <w:sz w:val="21"/>
        <w:szCs w:val="21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3790"/>
          <wp:effectExtent l="0" t="0" r="2540" b="3810"/>
          <wp:wrapNone/>
          <wp:docPr id="9" name="WordPictureWatermark124436" descr="格锐思生物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24436" descr="格锐思生物1-0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黑体" w:cs="Times New Roman"/>
        <w:b w:val="0"/>
        <w:bCs w:val="0"/>
        <w:sz w:val="22"/>
        <w:szCs w:val="22"/>
        <w:lang w:val="en-US" w:eastAsia="zh-CN"/>
      </w:rPr>
      <w:t xml:space="preserve">     </w:t>
    </w:r>
    <w:r>
      <w:rPr>
        <w:rFonts w:hint="eastAsia" w:ascii="楷体" w:hAnsi="楷体" w:eastAsia="楷体" w:cs="楷体"/>
        <w:b/>
        <w:bCs/>
        <w:sz w:val="28"/>
        <w:szCs w:val="28"/>
        <w:lang w:val="en-US" w:eastAsia="zh-CN"/>
      </w:rPr>
      <w:drawing>
        <wp:inline distT="0" distB="0" distL="114300" distR="114300">
          <wp:extent cx="791845" cy="217805"/>
          <wp:effectExtent l="0" t="0" r="8255" b="10795"/>
          <wp:docPr id="10" name="图片 10" descr="无背景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无背景 (2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217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黑体" w:cs="Times New Roman"/>
        <w:b w:val="0"/>
        <w:bCs w:val="0"/>
        <w:sz w:val="22"/>
        <w:szCs w:val="22"/>
        <w:lang w:val="en-US" w:eastAsia="zh-CN"/>
      </w:rPr>
      <w:t xml:space="preserve">   </w:t>
    </w:r>
    <w:r>
      <w:rPr>
        <w:rFonts w:hint="eastAsia" w:ascii="Times New Roman" w:hAnsi="Times New Roman" w:eastAsia="黑体" w:cs="Times New Roman"/>
        <w:b/>
        <w:bCs/>
        <w:sz w:val="22"/>
        <w:szCs w:val="22"/>
        <w:lang w:val="en-US" w:eastAsia="zh-CN"/>
      </w:rPr>
      <w:t xml:space="preserve">                 </w:t>
    </w:r>
    <w:r>
      <w:rPr>
        <w:rFonts w:hint="eastAsia" w:ascii="楷体" w:hAnsi="楷体" w:eastAsia="楷体" w:cs="楷体"/>
        <w:b/>
        <w:bCs/>
        <w:sz w:val="28"/>
        <w:szCs w:val="28"/>
        <w:lang w:val="en-US" w:eastAsia="zh-CN"/>
      </w:rPr>
      <w:t>技术</w:t>
    </w:r>
    <w:r>
      <w:rPr>
        <w:rFonts w:hint="eastAsia" w:ascii="楷体" w:hAnsi="楷体" w:eastAsia="楷体" w:cs="楷体"/>
        <w:b/>
        <w:bCs/>
        <w:sz w:val="28"/>
        <w:szCs w:val="28"/>
      </w:rPr>
      <w:t>服务</w:t>
    </w:r>
    <w:r>
      <w:rPr>
        <w:rFonts w:hint="eastAsia" w:ascii="楷体" w:hAnsi="楷体" w:eastAsia="楷体" w:cs="楷体"/>
        <w:b/>
        <w:bCs/>
        <w:sz w:val="28"/>
        <w:szCs w:val="28"/>
        <w:lang w:val="en-US" w:eastAsia="zh-CN"/>
      </w:rPr>
      <w:t>送样</w:t>
    </w:r>
    <w:r>
      <w:rPr>
        <w:rFonts w:hint="eastAsia" w:ascii="楷体" w:hAnsi="楷体" w:eastAsia="楷体" w:cs="楷体"/>
        <w:b/>
        <w:bCs/>
        <w:sz w:val="28"/>
        <w:szCs w:val="28"/>
      </w:rPr>
      <w:t>单</w:t>
    </w:r>
    <w:r>
      <w:rPr>
        <w:rFonts w:hint="eastAsia" w:ascii="楷体" w:hAnsi="楷体" w:eastAsia="楷体" w:cs="楷体"/>
        <w:b/>
        <w:bCs/>
        <w:sz w:val="28"/>
        <w:szCs w:val="28"/>
        <w:lang w:val="en-US" w:eastAsia="zh-CN"/>
      </w:rPr>
      <w:t xml:space="preserve"> </w:t>
    </w:r>
    <w:r>
      <w:rPr>
        <w:rFonts w:hint="eastAsia" w:ascii="楷体" w:hAnsi="楷体" w:eastAsia="楷体" w:cs="楷体"/>
        <w:b/>
        <w:bCs/>
        <w:sz w:val="32"/>
        <w:szCs w:val="32"/>
        <w:lang w:val="en-US" w:eastAsia="zh-CN"/>
      </w:rPr>
      <w:t xml:space="preserve"> </w:t>
    </w:r>
    <w:r>
      <w:rPr>
        <w:rFonts w:hint="eastAsia" w:eastAsia="黑体"/>
        <w:b/>
        <w:bCs/>
        <w:sz w:val="32"/>
        <w:szCs w:val="32"/>
        <w:lang w:val="en-US" w:eastAsia="zh-CN"/>
      </w:rPr>
      <w:t xml:space="preserve">    </w:t>
    </w:r>
    <w:r>
      <w:rPr>
        <w:rFonts w:hint="eastAsia" w:ascii="Times New Roman" w:hAnsi="Times New Roman" w:eastAsia="黑体" w:cs="Times New Roman"/>
        <w:sz w:val="22"/>
        <w:szCs w:val="22"/>
        <w:lang w:val="en-US" w:eastAsia="zh-CN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WJiMWE0Y2Y5OTdlMTAzYTM2YmI4NzJhMTAzOWQifQ=="/>
  </w:docVars>
  <w:rsids>
    <w:rsidRoot w:val="00842DDF"/>
    <w:rsid w:val="000002CE"/>
    <w:rsid w:val="00003862"/>
    <w:rsid w:val="00026D77"/>
    <w:rsid w:val="00044EF2"/>
    <w:rsid w:val="00061B40"/>
    <w:rsid w:val="000D6810"/>
    <w:rsid w:val="000E64EC"/>
    <w:rsid w:val="000F7A39"/>
    <w:rsid w:val="00100E88"/>
    <w:rsid w:val="00155C9C"/>
    <w:rsid w:val="00156E18"/>
    <w:rsid w:val="002055D1"/>
    <w:rsid w:val="002915BC"/>
    <w:rsid w:val="00302F97"/>
    <w:rsid w:val="0032452C"/>
    <w:rsid w:val="00325937"/>
    <w:rsid w:val="00331B2A"/>
    <w:rsid w:val="003356B1"/>
    <w:rsid w:val="00351D55"/>
    <w:rsid w:val="00396ED4"/>
    <w:rsid w:val="003A5028"/>
    <w:rsid w:val="003C7B5F"/>
    <w:rsid w:val="003E5BA3"/>
    <w:rsid w:val="00435FBE"/>
    <w:rsid w:val="00477FC6"/>
    <w:rsid w:val="004A06E0"/>
    <w:rsid w:val="004B5687"/>
    <w:rsid w:val="004B6849"/>
    <w:rsid w:val="005109A8"/>
    <w:rsid w:val="00557E6E"/>
    <w:rsid w:val="00561828"/>
    <w:rsid w:val="00594206"/>
    <w:rsid w:val="005D09A8"/>
    <w:rsid w:val="00630509"/>
    <w:rsid w:val="00651F30"/>
    <w:rsid w:val="0066381A"/>
    <w:rsid w:val="00680003"/>
    <w:rsid w:val="006A61ED"/>
    <w:rsid w:val="006B2DC7"/>
    <w:rsid w:val="006B31C3"/>
    <w:rsid w:val="006D2A98"/>
    <w:rsid w:val="006E3FA3"/>
    <w:rsid w:val="006F0EF6"/>
    <w:rsid w:val="007026FF"/>
    <w:rsid w:val="00772D20"/>
    <w:rsid w:val="007843FB"/>
    <w:rsid w:val="00787195"/>
    <w:rsid w:val="0079547E"/>
    <w:rsid w:val="007A326B"/>
    <w:rsid w:val="0081473F"/>
    <w:rsid w:val="00842DDF"/>
    <w:rsid w:val="008455BB"/>
    <w:rsid w:val="0084795D"/>
    <w:rsid w:val="008B1170"/>
    <w:rsid w:val="008B2076"/>
    <w:rsid w:val="008D0F0F"/>
    <w:rsid w:val="008E0C60"/>
    <w:rsid w:val="008E0EA7"/>
    <w:rsid w:val="0092790E"/>
    <w:rsid w:val="009333F2"/>
    <w:rsid w:val="009647E5"/>
    <w:rsid w:val="009707E6"/>
    <w:rsid w:val="00996E78"/>
    <w:rsid w:val="009C751C"/>
    <w:rsid w:val="009D052D"/>
    <w:rsid w:val="009D326F"/>
    <w:rsid w:val="009E1A7F"/>
    <w:rsid w:val="009F44A2"/>
    <w:rsid w:val="00A05249"/>
    <w:rsid w:val="00A11FEF"/>
    <w:rsid w:val="00A246EC"/>
    <w:rsid w:val="00A3470B"/>
    <w:rsid w:val="00A43836"/>
    <w:rsid w:val="00AA026D"/>
    <w:rsid w:val="00AA3C74"/>
    <w:rsid w:val="00B053A8"/>
    <w:rsid w:val="00B05805"/>
    <w:rsid w:val="00B27654"/>
    <w:rsid w:val="00B27B58"/>
    <w:rsid w:val="00B45663"/>
    <w:rsid w:val="00B627E6"/>
    <w:rsid w:val="00BA4AE3"/>
    <w:rsid w:val="00BD729B"/>
    <w:rsid w:val="00C02CBC"/>
    <w:rsid w:val="00C207D1"/>
    <w:rsid w:val="00C44682"/>
    <w:rsid w:val="00CC59D1"/>
    <w:rsid w:val="00CD27A5"/>
    <w:rsid w:val="00D11911"/>
    <w:rsid w:val="00D238E9"/>
    <w:rsid w:val="00D2442A"/>
    <w:rsid w:val="00D26D83"/>
    <w:rsid w:val="00D27542"/>
    <w:rsid w:val="00D41EAD"/>
    <w:rsid w:val="00D70809"/>
    <w:rsid w:val="00DA7264"/>
    <w:rsid w:val="00DB529D"/>
    <w:rsid w:val="00E12C5E"/>
    <w:rsid w:val="00E23B28"/>
    <w:rsid w:val="00E65FC1"/>
    <w:rsid w:val="00F259BF"/>
    <w:rsid w:val="00F363C8"/>
    <w:rsid w:val="00F43D36"/>
    <w:rsid w:val="00F772AA"/>
    <w:rsid w:val="00F77F52"/>
    <w:rsid w:val="00FB62F5"/>
    <w:rsid w:val="00FC0164"/>
    <w:rsid w:val="01073FE6"/>
    <w:rsid w:val="010B414B"/>
    <w:rsid w:val="01170C55"/>
    <w:rsid w:val="011B460A"/>
    <w:rsid w:val="01322BD5"/>
    <w:rsid w:val="01356A11"/>
    <w:rsid w:val="01381441"/>
    <w:rsid w:val="014636E9"/>
    <w:rsid w:val="015610D4"/>
    <w:rsid w:val="015B4FE6"/>
    <w:rsid w:val="01635D69"/>
    <w:rsid w:val="01672C85"/>
    <w:rsid w:val="016A5229"/>
    <w:rsid w:val="0175496B"/>
    <w:rsid w:val="017D376B"/>
    <w:rsid w:val="017E0CD4"/>
    <w:rsid w:val="01826A17"/>
    <w:rsid w:val="018C7E7E"/>
    <w:rsid w:val="019127B6"/>
    <w:rsid w:val="01B464A4"/>
    <w:rsid w:val="01C012ED"/>
    <w:rsid w:val="01DA7AF3"/>
    <w:rsid w:val="01E506EE"/>
    <w:rsid w:val="01EE57E6"/>
    <w:rsid w:val="01EF3BA2"/>
    <w:rsid w:val="01F4041D"/>
    <w:rsid w:val="01F94856"/>
    <w:rsid w:val="0200146D"/>
    <w:rsid w:val="02032DCF"/>
    <w:rsid w:val="021667C1"/>
    <w:rsid w:val="021827A5"/>
    <w:rsid w:val="021A6C4F"/>
    <w:rsid w:val="021E61BB"/>
    <w:rsid w:val="022019F6"/>
    <w:rsid w:val="022266B3"/>
    <w:rsid w:val="022278B2"/>
    <w:rsid w:val="02326277"/>
    <w:rsid w:val="023C6915"/>
    <w:rsid w:val="0247556A"/>
    <w:rsid w:val="024A0BB7"/>
    <w:rsid w:val="025D464F"/>
    <w:rsid w:val="02693733"/>
    <w:rsid w:val="02732F82"/>
    <w:rsid w:val="027672EC"/>
    <w:rsid w:val="028354F7"/>
    <w:rsid w:val="028F4AC7"/>
    <w:rsid w:val="029139AF"/>
    <w:rsid w:val="02920D00"/>
    <w:rsid w:val="02985DC6"/>
    <w:rsid w:val="029D4976"/>
    <w:rsid w:val="02A46519"/>
    <w:rsid w:val="02A8273D"/>
    <w:rsid w:val="02A85AEA"/>
    <w:rsid w:val="02CD532E"/>
    <w:rsid w:val="02D90470"/>
    <w:rsid w:val="02DA4621"/>
    <w:rsid w:val="02E64D83"/>
    <w:rsid w:val="02E903CF"/>
    <w:rsid w:val="02F6357E"/>
    <w:rsid w:val="02F72AEC"/>
    <w:rsid w:val="02F85C9D"/>
    <w:rsid w:val="02FE00E0"/>
    <w:rsid w:val="03004AAA"/>
    <w:rsid w:val="03072B4D"/>
    <w:rsid w:val="030873EE"/>
    <w:rsid w:val="03186003"/>
    <w:rsid w:val="032623AD"/>
    <w:rsid w:val="032D4760"/>
    <w:rsid w:val="034B76AD"/>
    <w:rsid w:val="034C362C"/>
    <w:rsid w:val="03502D4C"/>
    <w:rsid w:val="03635097"/>
    <w:rsid w:val="0365214C"/>
    <w:rsid w:val="0369581B"/>
    <w:rsid w:val="037162F7"/>
    <w:rsid w:val="037C43FA"/>
    <w:rsid w:val="0383484E"/>
    <w:rsid w:val="03874E2E"/>
    <w:rsid w:val="03903C5A"/>
    <w:rsid w:val="03925D84"/>
    <w:rsid w:val="03966E7A"/>
    <w:rsid w:val="03A0230A"/>
    <w:rsid w:val="03A360BE"/>
    <w:rsid w:val="03A93AF6"/>
    <w:rsid w:val="03C350C4"/>
    <w:rsid w:val="03C834B0"/>
    <w:rsid w:val="03D90108"/>
    <w:rsid w:val="03E16D1E"/>
    <w:rsid w:val="03E33435"/>
    <w:rsid w:val="03EA5863"/>
    <w:rsid w:val="03EB3A6C"/>
    <w:rsid w:val="03F423C1"/>
    <w:rsid w:val="03F82005"/>
    <w:rsid w:val="03FF60FC"/>
    <w:rsid w:val="0401392D"/>
    <w:rsid w:val="04046BBC"/>
    <w:rsid w:val="04115B3E"/>
    <w:rsid w:val="0413378D"/>
    <w:rsid w:val="041745AA"/>
    <w:rsid w:val="04192869"/>
    <w:rsid w:val="04371516"/>
    <w:rsid w:val="04392537"/>
    <w:rsid w:val="044A7428"/>
    <w:rsid w:val="045E7E13"/>
    <w:rsid w:val="046F0B3A"/>
    <w:rsid w:val="04714B20"/>
    <w:rsid w:val="047614CE"/>
    <w:rsid w:val="047A39D5"/>
    <w:rsid w:val="047F5964"/>
    <w:rsid w:val="04851D90"/>
    <w:rsid w:val="0485618B"/>
    <w:rsid w:val="048A61BC"/>
    <w:rsid w:val="048C0E02"/>
    <w:rsid w:val="048C54B6"/>
    <w:rsid w:val="048E0726"/>
    <w:rsid w:val="04A86595"/>
    <w:rsid w:val="04B0696B"/>
    <w:rsid w:val="04B62643"/>
    <w:rsid w:val="04C81CA5"/>
    <w:rsid w:val="04CD4609"/>
    <w:rsid w:val="04D24F02"/>
    <w:rsid w:val="04D932DA"/>
    <w:rsid w:val="04E672BC"/>
    <w:rsid w:val="04EB0127"/>
    <w:rsid w:val="04F35582"/>
    <w:rsid w:val="04F42F20"/>
    <w:rsid w:val="050045E5"/>
    <w:rsid w:val="050C5D03"/>
    <w:rsid w:val="05121E5F"/>
    <w:rsid w:val="05151950"/>
    <w:rsid w:val="051E15A1"/>
    <w:rsid w:val="052C2D14"/>
    <w:rsid w:val="052E132E"/>
    <w:rsid w:val="053C7805"/>
    <w:rsid w:val="053D2EDB"/>
    <w:rsid w:val="053D5CF4"/>
    <w:rsid w:val="05521699"/>
    <w:rsid w:val="055454D0"/>
    <w:rsid w:val="055D517C"/>
    <w:rsid w:val="055F5EA7"/>
    <w:rsid w:val="056942A9"/>
    <w:rsid w:val="057050F6"/>
    <w:rsid w:val="057127EC"/>
    <w:rsid w:val="05722FE5"/>
    <w:rsid w:val="05753318"/>
    <w:rsid w:val="057D62FC"/>
    <w:rsid w:val="059B1E55"/>
    <w:rsid w:val="059E1945"/>
    <w:rsid w:val="05A625A8"/>
    <w:rsid w:val="05A86F1A"/>
    <w:rsid w:val="05A87B7C"/>
    <w:rsid w:val="05B46A5D"/>
    <w:rsid w:val="05B72D1D"/>
    <w:rsid w:val="05B747B5"/>
    <w:rsid w:val="05D161AA"/>
    <w:rsid w:val="05D357C1"/>
    <w:rsid w:val="05F31C91"/>
    <w:rsid w:val="05F501A7"/>
    <w:rsid w:val="05F82956"/>
    <w:rsid w:val="06071298"/>
    <w:rsid w:val="062260D2"/>
    <w:rsid w:val="06266DCB"/>
    <w:rsid w:val="06272D62"/>
    <w:rsid w:val="0632296D"/>
    <w:rsid w:val="0639341C"/>
    <w:rsid w:val="063B7194"/>
    <w:rsid w:val="064369A2"/>
    <w:rsid w:val="06513245"/>
    <w:rsid w:val="0654219F"/>
    <w:rsid w:val="06567FF2"/>
    <w:rsid w:val="065B15E4"/>
    <w:rsid w:val="065C65E4"/>
    <w:rsid w:val="0680400E"/>
    <w:rsid w:val="068A3C77"/>
    <w:rsid w:val="0690507D"/>
    <w:rsid w:val="06912FC6"/>
    <w:rsid w:val="06913258"/>
    <w:rsid w:val="06A27213"/>
    <w:rsid w:val="06A80874"/>
    <w:rsid w:val="06BE5165"/>
    <w:rsid w:val="06CC32E9"/>
    <w:rsid w:val="06DE4A7F"/>
    <w:rsid w:val="06E67100"/>
    <w:rsid w:val="06E74B61"/>
    <w:rsid w:val="06EE735A"/>
    <w:rsid w:val="06F74E2C"/>
    <w:rsid w:val="071F632B"/>
    <w:rsid w:val="07254591"/>
    <w:rsid w:val="072A1D88"/>
    <w:rsid w:val="072D11D3"/>
    <w:rsid w:val="07302A71"/>
    <w:rsid w:val="073C5DA3"/>
    <w:rsid w:val="073D27EE"/>
    <w:rsid w:val="073D537A"/>
    <w:rsid w:val="074107DA"/>
    <w:rsid w:val="074B4469"/>
    <w:rsid w:val="074C1072"/>
    <w:rsid w:val="07581A7F"/>
    <w:rsid w:val="075D6485"/>
    <w:rsid w:val="07667F7B"/>
    <w:rsid w:val="0769673E"/>
    <w:rsid w:val="07737A75"/>
    <w:rsid w:val="077433C6"/>
    <w:rsid w:val="07822CB4"/>
    <w:rsid w:val="07887A01"/>
    <w:rsid w:val="078C2C9C"/>
    <w:rsid w:val="07A019A5"/>
    <w:rsid w:val="07A95DA5"/>
    <w:rsid w:val="07B63B24"/>
    <w:rsid w:val="07BD2702"/>
    <w:rsid w:val="07C03300"/>
    <w:rsid w:val="07CC06BE"/>
    <w:rsid w:val="07CE7416"/>
    <w:rsid w:val="07DC6755"/>
    <w:rsid w:val="07E21B47"/>
    <w:rsid w:val="07E8063D"/>
    <w:rsid w:val="07F12200"/>
    <w:rsid w:val="07F17661"/>
    <w:rsid w:val="07FB307F"/>
    <w:rsid w:val="08172D03"/>
    <w:rsid w:val="081B332D"/>
    <w:rsid w:val="081F6A2B"/>
    <w:rsid w:val="082066A3"/>
    <w:rsid w:val="08266A6F"/>
    <w:rsid w:val="08272660"/>
    <w:rsid w:val="08317169"/>
    <w:rsid w:val="0835508B"/>
    <w:rsid w:val="0849478A"/>
    <w:rsid w:val="08606C14"/>
    <w:rsid w:val="08663885"/>
    <w:rsid w:val="086724C2"/>
    <w:rsid w:val="08690E62"/>
    <w:rsid w:val="0887541E"/>
    <w:rsid w:val="088B168A"/>
    <w:rsid w:val="08AD340F"/>
    <w:rsid w:val="08C12BCC"/>
    <w:rsid w:val="08C6368D"/>
    <w:rsid w:val="08C84E50"/>
    <w:rsid w:val="08D75432"/>
    <w:rsid w:val="08E87248"/>
    <w:rsid w:val="08EF7DC4"/>
    <w:rsid w:val="08F506ED"/>
    <w:rsid w:val="08FF5DA6"/>
    <w:rsid w:val="091F0F17"/>
    <w:rsid w:val="091F50C7"/>
    <w:rsid w:val="092B4836"/>
    <w:rsid w:val="092C7268"/>
    <w:rsid w:val="093748CE"/>
    <w:rsid w:val="093D1712"/>
    <w:rsid w:val="093D57FC"/>
    <w:rsid w:val="09421D23"/>
    <w:rsid w:val="094840A2"/>
    <w:rsid w:val="095359A6"/>
    <w:rsid w:val="095B372A"/>
    <w:rsid w:val="096D5F0E"/>
    <w:rsid w:val="097D287F"/>
    <w:rsid w:val="097F130D"/>
    <w:rsid w:val="09922B38"/>
    <w:rsid w:val="09937E8B"/>
    <w:rsid w:val="09954E0D"/>
    <w:rsid w:val="099B3796"/>
    <w:rsid w:val="09A3706B"/>
    <w:rsid w:val="09A7219A"/>
    <w:rsid w:val="09A819CC"/>
    <w:rsid w:val="09AD4C6B"/>
    <w:rsid w:val="09AD65FB"/>
    <w:rsid w:val="09B172E0"/>
    <w:rsid w:val="09B5189B"/>
    <w:rsid w:val="09B55058"/>
    <w:rsid w:val="09D565B5"/>
    <w:rsid w:val="09D754E0"/>
    <w:rsid w:val="09DB4ADC"/>
    <w:rsid w:val="09DF171C"/>
    <w:rsid w:val="09EF67B9"/>
    <w:rsid w:val="09F710B6"/>
    <w:rsid w:val="0A0124A3"/>
    <w:rsid w:val="0A1360E4"/>
    <w:rsid w:val="0A156BB4"/>
    <w:rsid w:val="0A1C7890"/>
    <w:rsid w:val="0A2A0180"/>
    <w:rsid w:val="0A371F39"/>
    <w:rsid w:val="0A473DFF"/>
    <w:rsid w:val="0A4A370D"/>
    <w:rsid w:val="0A540F44"/>
    <w:rsid w:val="0A6255A6"/>
    <w:rsid w:val="0A67139A"/>
    <w:rsid w:val="0A7E17A6"/>
    <w:rsid w:val="0A8A7B2F"/>
    <w:rsid w:val="0A9005E7"/>
    <w:rsid w:val="0A9D5CBE"/>
    <w:rsid w:val="0AA90687"/>
    <w:rsid w:val="0AAF1EFF"/>
    <w:rsid w:val="0AB00F48"/>
    <w:rsid w:val="0AB148E3"/>
    <w:rsid w:val="0AB32C74"/>
    <w:rsid w:val="0ABB361C"/>
    <w:rsid w:val="0ACC485F"/>
    <w:rsid w:val="0AD464E5"/>
    <w:rsid w:val="0AD9175B"/>
    <w:rsid w:val="0ADE7728"/>
    <w:rsid w:val="0AEA1189"/>
    <w:rsid w:val="0AF344E1"/>
    <w:rsid w:val="0AFA6BF3"/>
    <w:rsid w:val="0AFE352F"/>
    <w:rsid w:val="0B045C04"/>
    <w:rsid w:val="0B0630F1"/>
    <w:rsid w:val="0B095AB3"/>
    <w:rsid w:val="0B0F299D"/>
    <w:rsid w:val="0B116E39"/>
    <w:rsid w:val="0B273417"/>
    <w:rsid w:val="0B27360E"/>
    <w:rsid w:val="0B30303F"/>
    <w:rsid w:val="0B3844C4"/>
    <w:rsid w:val="0B4B25E5"/>
    <w:rsid w:val="0B56791A"/>
    <w:rsid w:val="0B5C732A"/>
    <w:rsid w:val="0B5F3925"/>
    <w:rsid w:val="0B724239"/>
    <w:rsid w:val="0B8D2240"/>
    <w:rsid w:val="0B9E722F"/>
    <w:rsid w:val="0BB35A1E"/>
    <w:rsid w:val="0BB56604"/>
    <w:rsid w:val="0BC211D1"/>
    <w:rsid w:val="0BC70189"/>
    <w:rsid w:val="0BCB2DD6"/>
    <w:rsid w:val="0BF90D94"/>
    <w:rsid w:val="0BFF4D8F"/>
    <w:rsid w:val="0C0C11F2"/>
    <w:rsid w:val="0C112E71"/>
    <w:rsid w:val="0C14748D"/>
    <w:rsid w:val="0C246738"/>
    <w:rsid w:val="0C253C47"/>
    <w:rsid w:val="0C255762"/>
    <w:rsid w:val="0C2A1F26"/>
    <w:rsid w:val="0C38702F"/>
    <w:rsid w:val="0C500F88"/>
    <w:rsid w:val="0C5B233E"/>
    <w:rsid w:val="0C6B7836"/>
    <w:rsid w:val="0C7B2A24"/>
    <w:rsid w:val="0C980704"/>
    <w:rsid w:val="0CAB72FC"/>
    <w:rsid w:val="0CBB2DDD"/>
    <w:rsid w:val="0CBF75B0"/>
    <w:rsid w:val="0CCB490B"/>
    <w:rsid w:val="0CCD48BE"/>
    <w:rsid w:val="0CD143AE"/>
    <w:rsid w:val="0CD56450"/>
    <w:rsid w:val="0CD715DB"/>
    <w:rsid w:val="0CDB0E7F"/>
    <w:rsid w:val="0CDB2626"/>
    <w:rsid w:val="0CDD5148"/>
    <w:rsid w:val="0CEE4F60"/>
    <w:rsid w:val="0CFF705D"/>
    <w:rsid w:val="0D004C93"/>
    <w:rsid w:val="0D035D91"/>
    <w:rsid w:val="0D064F2B"/>
    <w:rsid w:val="0D080A04"/>
    <w:rsid w:val="0D0B4B32"/>
    <w:rsid w:val="0D0E47C8"/>
    <w:rsid w:val="0D15073F"/>
    <w:rsid w:val="0D180267"/>
    <w:rsid w:val="0D1B4E65"/>
    <w:rsid w:val="0D216D59"/>
    <w:rsid w:val="0D226519"/>
    <w:rsid w:val="0D2727A8"/>
    <w:rsid w:val="0D3120FA"/>
    <w:rsid w:val="0D31309F"/>
    <w:rsid w:val="0D323F30"/>
    <w:rsid w:val="0D3B50FB"/>
    <w:rsid w:val="0D3C7EA4"/>
    <w:rsid w:val="0D4032E2"/>
    <w:rsid w:val="0D470B14"/>
    <w:rsid w:val="0D4B503A"/>
    <w:rsid w:val="0D5437E3"/>
    <w:rsid w:val="0D55281D"/>
    <w:rsid w:val="0D5F674F"/>
    <w:rsid w:val="0D7040C5"/>
    <w:rsid w:val="0D71793F"/>
    <w:rsid w:val="0D920708"/>
    <w:rsid w:val="0D9923F5"/>
    <w:rsid w:val="0D99476A"/>
    <w:rsid w:val="0DA41952"/>
    <w:rsid w:val="0DAE649D"/>
    <w:rsid w:val="0DB1159B"/>
    <w:rsid w:val="0DB266E8"/>
    <w:rsid w:val="0DBB1A21"/>
    <w:rsid w:val="0DC06CE1"/>
    <w:rsid w:val="0DC74CE5"/>
    <w:rsid w:val="0DC933A2"/>
    <w:rsid w:val="0DF465A6"/>
    <w:rsid w:val="0DF76D1A"/>
    <w:rsid w:val="0E0931D1"/>
    <w:rsid w:val="0E0E31AB"/>
    <w:rsid w:val="0E17364A"/>
    <w:rsid w:val="0E253498"/>
    <w:rsid w:val="0E2844A2"/>
    <w:rsid w:val="0E345E3D"/>
    <w:rsid w:val="0E355107"/>
    <w:rsid w:val="0E4806A0"/>
    <w:rsid w:val="0E4A6F60"/>
    <w:rsid w:val="0E4D6EA8"/>
    <w:rsid w:val="0E563F18"/>
    <w:rsid w:val="0E6014C6"/>
    <w:rsid w:val="0E741495"/>
    <w:rsid w:val="0E783983"/>
    <w:rsid w:val="0E7D62AC"/>
    <w:rsid w:val="0E7D7443"/>
    <w:rsid w:val="0E992A8A"/>
    <w:rsid w:val="0E9E438F"/>
    <w:rsid w:val="0EA943D9"/>
    <w:rsid w:val="0EA973BE"/>
    <w:rsid w:val="0EBE0962"/>
    <w:rsid w:val="0EC8119B"/>
    <w:rsid w:val="0ED85234"/>
    <w:rsid w:val="0ED91870"/>
    <w:rsid w:val="0ED9563C"/>
    <w:rsid w:val="0EE750A5"/>
    <w:rsid w:val="0EEC0D3C"/>
    <w:rsid w:val="0F2E4EBA"/>
    <w:rsid w:val="0F4A1942"/>
    <w:rsid w:val="0F517A28"/>
    <w:rsid w:val="0F543075"/>
    <w:rsid w:val="0F580DB7"/>
    <w:rsid w:val="0F5D251A"/>
    <w:rsid w:val="0F6C4D4B"/>
    <w:rsid w:val="0F6E4136"/>
    <w:rsid w:val="0F7637D7"/>
    <w:rsid w:val="0F9A779B"/>
    <w:rsid w:val="0F9B0BC1"/>
    <w:rsid w:val="0FA050BE"/>
    <w:rsid w:val="0FAE2AD0"/>
    <w:rsid w:val="0FBC3755"/>
    <w:rsid w:val="100E76C7"/>
    <w:rsid w:val="101E006B"/>
    <w:rsid w:val="10234297"/>
    <w:rsid w:val="102B4BE7"/>
    <w:rsid w:val="103B6450"/>
    <w:rsid w:val="104633A9"/>
    <w:rsid w:val="104722B8"/>
    <w:rsid w:val="10505F32"/>
    <w:rsid w:val="10507063"/>
    <w:rsid w:val="105233F1"/>
    <w:rsid w:val="10666C11"/>
    <w:rsid w:val="10696C54"/>
    <w:rsid w:val="106A6FF4"/>
    <w:rsid w:val="106D2640"/>
    <w:rsid w:val="10986EDA"/>
    <w:rsid w:val="10A02B63"/>
    <w:rsid w:val="10BB0695"/>
    <w:rsid w:val="10BC2FD2"/>
    <w:rsid w:val="10BD35C7"/>
    <w:rsid w:val="10BE1B49"/>
    <w:rsid w:val="10C534C4"/>
    <w:rsid w:val="10C5422A"/>
    <w:rsid w:val="10CA7A92"/>
    <w:rsid w:val="10D231D8"/>
    <w:rsid w:val="10D35F0A"/>
    <w:rsid w:val="10D66437"/>
    <w:rsid w:val="10D86B7A"/>
    <w:rsid w:val="10D96A5A"/>
    <w:rsid w:val="10E71123"/>
    <w:rsid w:val="10E8616A"/>
    <w:rsid w:val="10F16DCD"/>
    <w:rsid w:val="10FD1C16"/>
    <w:rsid w:val="11056D1C"/>
    <w:rsid w:val="1118009C"/>
    <w:rsid w:val="1120622C"/>
    <w:rsid w:val="112A1DCB"/>
    <w:rsid w:val="112A45F5"/>
    <w:rsid w:val="113118BF"/>
    <w:rsid w:val="113D4A68"/>
    <w:rsid w:val="1161457D"/>
    <w:rsid w:val="116C0F37"/>
    <w:rsid w:val="117A5C35"/>
    <w:rsid w:val="117D784F"/>
    <w:rsid w:val="11813076"/>
    <w:rsid w:val="11917A4F"/>
    <w:rsid w:val="11997494"/>
    <w:rsid w:val="11A77DD3"/>
    <w:rsid w:val="11AE748E"/>
    <w:rsid w:val="11B256C5"/>
    <w:rsid w:val="11BF336F"/>
    <w:rsid w:val="11E31630"/>
    <w:rsid w:val="11E4479E"/>
    <w:rsid w:val="11EB4164"/>
    <w:rsid w:val="11ED596E"/>
    <w:rsid w:val="11F93FD6"/>
    <w:rsid w:val="122569BD"/>
    <w:rsid w:val="12264DB8"/>
    <w:rsid w:val="12306C33"/>
    <w:rsid w:val="123D339C"/>
    <w:rsid w:val="124A1F23"/>
    <w:rsid w:val="125E66E4"/>
    <w:rsid w:val="12624700"/>
    <w:rsid w:val="126C015B"/>
    <w:rsid w:val="12804DB0"/>
    <w:rsid w:val="129278DB"/>
    <w:rsid w:val="12A46779"/>
    <w:rsid w:val="12AF1607"/>
    <w:rsid w:val="12D962BF"/>
    <w:rsid w:val="12DA3CE2"/>
    <w:rsid w:val="12DC4EFE"/>
    <w:rsid w:val="12DE6B5E"/>
    <w:rsid w:val="12E8290D"/>
    <w:rsid w:val="12EC0194"/>
    <w:rsid w:val="12F10CEA"/>
    <w:rsid w:val="1312720F"/>
    <w:rsid w:val="13225964"/>
    <w:rsid w:val="13367661"/>
    <w:rsid w:val="134C11FF"/>
    <w:rsid w:val="134C478E"/>
    <w:rsid w:val="134F24D1"/>
    <w:rsid w:val="1350625C"/>
    <w:rsid w:val="135C1F1B"/>
    <w:rsid w:val="135F46BE"/>
    <w:rsid w:val="136968B9"/>
    <w:rsid w:val="13726C31"/>
    <w:rsid w:val="137D46AF"/>
    <w:rsid w:val="138926E8"/>
    <w:rsid w:val="138A175B"/>
    <w:rsid w:val="138A449A"/>
    <w:rsid w:val="138C7F7E"/>
    <w:rsid w:val="13936861"/>
    <w:rsid w:val="139831BB"/>
    <w:rsid w:val="13A632D0"/>
    <w:rsid w:val="13AC0B17"/>
    <w:rsid w:val="13AD23C2"/>
    <w:rsid w:val="13AF1D52"/>
    <w:rsid w:val="13B116CC"/>
    <w:rsid w:val="13BA556B"/>
    <w:rsid w:val="13C34A4B"/>
    <w:rsid w:val="13C83F0F"/>
    <w:rsid w:val="13D437C4"/>
    <w:rsid w:val="13D60417"/>
    <w:rsid w:val="13DC1D9E"/>
    <w:rsid w:val="13E1025E"/>
    <w:rsid w:val="13E71A2B"/>
    <w:rsid w:val="13F83913"/>
    <w:rsid w:val="14186D67"/>
    <w:rsid w:val="141B26B6"/>
    <w:rsid w:val="14246A9A"/>
    <w:rsid w:val="14270D58"/>
    <w:rsid w:val="142E658A"/>
    <w:rsid w:val="14323148"/>
    <w:rsid w:val="14323269"/>
    <w:rsid w:val="143709EA"/>
    <w:rsid w:val="143B64BB"/>
    <w:rsid w:val="14467430"/>
    <w:rsid w:val="144C4840"/>
    <w:rsid w:val="14527F71"/>
    <w:rsid w:val="14824BB1"/>
    <w:rsid w:val="1495336E"/>
    <w:rsid w:val="14A77E73"/>
    <w:rsid w:val="14A90085"/>
    <w:rsid w:val="14AC2A3A"/>
    <w:rsid w:val="14B54810"/>
    <w:rsid w:val="14C337B5"/>
    <w:rsid w:val="14C50370"/>
    <w:rsid w:val="14CE3D71"/>
    <w:rsid w:val="14DE10F4"/>
    <w:rsid w:val="14F22E4B"/>
    <w:rsid w:val="14F3404E"/>
    <w:rsid w:val="150068A3"/>
    <w:rsid w:val="150317C5"/>
    <w:rsid w:val="15115454"/>
    <w:rsid w:val="15142EED"/>
    <w:rsid w:val="15172B85"/>
    <w:rsid w:val="152B4878"/>
    <w:rsid w:val="154B2EC4"/>
    <w:rsid w:val="15502328"/>
    <w:rsid w:val="15545B7C"/>
    <w:rsid w:val="15581B10"/>
    <w:rsid w:val="155B33AF"/>
    <w:rsid w:val="156009C5"/>
    <w:rsid w:val="15624798"/>
    <w:rsid w:val="15657D89"/>
    <w:rsid w:val="156F6E5A"/>
    <w:rsid w:val="157224A6"/>
    <w:rsid w:val="157356FD"/>
    <w:rsid w:val="15744BA2"/>
    <w:rsid w:val="15783F61"/>
    <w:rsid w:val="158C5B9B"/>
    <w:rsid w:val="159730F2"/>
    <w:rsid w:val="159D39C7"/>
    <w:rsid w:val="15A357BE"/>
    <w:rsid w:val="15B31A90"/>
    <w:rsid w:val="15D13DDE"/>
    <w:rsid w:val="15D417E4"/>
    <w:rsid w:val="15DD7E89"/>
    <w:rsid w:val="15EE13C9"/>
    <w:rsid w:val="15FA09A2"/>
    <w:rsid w:val="16007AB2"/>
    <w:rsid w:val="160415EF"/>
    <w:rsid w:val="16124812"/>
    <w:rsid w:val="161A37BD"/>
    <w:rsid w:val="161D183A"/>
    <w:rsid w:val="161E6086"/>
    <w:rsid w:val="162345E4"/>
    <w:rsid w:val="1624035A"/>
    <w:rsid w:val="162419F3"/>
    <w:rsid w:val="16292D00"/>
    <w:rsid w:val="162A0F5A"/>
    <w:rsid w:val="162E2871"/>
    <w:rsid w:val="162F1E16"/>
    <w:rsid w:val="163133BB"/>
    <w:rsid w:val="164125A5"/>
    <w:rsid w:val="16482134"/>
    <w:rsid w:val="16606B60"/>
    <w:rsid w:val="167570BE"/>
    <w:rsid w:val="16854DC9"/>
    <w:rsid w:val="1689701F"/>
    <w:rsid w:val="16897BEC"/>
    <w:rsid w:val="168B75E6"/>
    <w:rsid w:val="168F2284"/>
    <w:rsid w:val="169052DA"/>
    <w:rsid w:val="16A9014A"/>
    <w:rsid w:val="16C54CFF"/>
    <w:rsid w:val="16CF4458"/>
    <w:rsid w:val="16DF033D"/>
    <w:rsid w:val="16F94E20"/>
    <w:rsid w:val="170506AB"/>
    <w:rsid w:val="170C635C"/>
    <w:rsid w:val="17101F77"/>
    <w:rsid w:val="17285513"/>
    <w:rsid w:val="172C38E6"/>
    <w:rsid w:val="173504D4"/>
    <w:rsid w:val="173A0ECB"/>
    <w:rsid w:val="1751603E"/>
    <w:rsid w:val="175D6676"/>
    <w:rsid w:val="17610138"/>
    <w:rsid w:val="17767276"/>
    <w:rsid w:val="178436A2"/>
    <w:rsid w:val="17872239"/>
    <w:rsid w:val="178E2152"/>
    <w:rsid w:val="1797700B"/>
    <w:rsid w:val="17982D99"/>
    <w:rsid w:val="17A02021"/>
    <w:rsid w:val="17A90A3B"/>
    <w:rsid w:val="17B7066C"/>
    <w:rsid w:val="17BB1EE3"/>
    <w:rsid w:val="17BD49DE"/>
    <w:rsid w:val="17BF612F"/>
    <w:rsid w:val="17CF6D0E"/>
    <w:rsid w:val="17DC4E77"/>
    <w:rsid w:val="17E33665"/>
    <w:rsid w:val="17E855B1"/>
    <w:rsid w:val="17EA0B53"/>
    <w:rsid w:val="17FA6EAF"/>
    <w:rsid w:val="180C6F0A"/>
    <w:rsid w:val="18252343"/>
    <w:rsid w:val="183E0A04"/>
    <w:rsid w:val="183E4D6E"/>
    <w:rsid w:val="183F0D66"/>
    <w:rsid w:val="183F48C5"/>
    <w:rsid w:val="184432ED"/>
    <w:rsid w:val="184D27F4"/>
    <w:rsid w:val="185C1EE0"/>
    <w:rsid w:val="18697B91"/>
    <w:rsid w:val="187A5D9C"/>
    <w:rsid w:val="188F3B25"/>
    <w:rsid w:val="18A05505"/>
    <w:rsid w:val="18A52ACE"/>
    <w:rsid w:val="18A706B9"/>
    <w:rsid w:val="18AD2E4F"/>
    <w:rsid w:val="18B71FF6"/>
    <w:rsid w:val="18C52666"/>
    <w:rsid w:val="18C62469"/>
    <w:rsid w:val="18CE5D79"/>
    <w:rsid w:val="18D4793C"/>
    <w:rsid w:val="18D94D16"/>
    <w:rsid w:val="18DC65B5"/>
    <w:rsid w:val="18E13BCB"/>
    <w:rsid w:val="18F4237A"/>
    <w:rsid w:val="18F76AD1"/>
    <w:rsid w:val="19010711"/>
    <w:rsid w:val="190E5E44"/>
    <w:rsid w:val="190F6CA5"/>
    <w:rsid w:val="191044B0"/>
    <w:rsid w:val="19322678"/>
    <w:rsid w:val="193A28F3"/>
    <w:rsid w:val="1940110E"/>
    <w:rsid w:val="19431C06"/>
    <w:rsid w:val="19603EE0"/>
    <w:rsid w:val="196556F2"/>
    <w:rsid w:val="196743D2"/>
    <w:rsid w:val="196D36B1"/>
    <w:rsid w:val="1971594F"/>
    <w:rsid w:val="19866520"/>
    <w:rsid w:val="198F3FEE"/>
    <w:rsid w:val="19A215AC"/>
    <w:rsid w:val="19A6308F"/>
    <w:rsid w:val="19AB1D46"/>
    <w:rsid w:val="19B21B79"/>
    <w:rsid w:val="19B331B3"/>
    <w:rsid w:val="19B938DE"/>
    <w:rsid w:val="19C35A89"/>
    <w:rsid w:val="19C50475"/>
    <w:rsid w:val="19DB4F05"/>
    <w:rsid w:val="19E8589A"/>
    <w:rsid w:val="19F41620"/>
    <w:rsid w:val="19F83532"/>
    <w:rsid w:val="1A116B05"/>
    <w:rsid w:val="1A1F2A4B"/>
    <w:rsid w:val="1A325569"/>
    <w:rsid w:val="1A3379F8"/>
    <w:rsid w:val="1A385A6D"/>
    <w:rsid w:val="1A47616A"/>
    <w:rsid w:val="1A510EDF"/>
    <w:rsid w:val="1A634C7F"/>
    <w:rsid w:val="1A644AB4"/>
    <w:rsid w:val="1A654388"/>
    <w:rsid w:val="1A670988"/>
    <w:rsid w:val="1A8D4F34"/>
    <w:rsid w:val="1A8E38DF"/>
    <w:rsid w:val="1A8F7CE3"/>
    <w:rsid w:val="1A901798"/>
    <w:rsid w:val="1A9F50BC"/>
    <w:rsid w:val="1AAC0209"/>
    <w:rsid w:val="1AB6432D"/>
    <w:rsid w:val="1ABA5D88"/>
    <w:rsid w:val="1ABF618E"/>
    <w:rsid w:val="1ABF72F5"/>
    <w:rsid w:val="1AC27A2C"/>
    <w:rsid w:val="1ACD66E0"/>
    <w:rsid w:val="1AD0139C"/>
    <w:rsid w:val="1AD24FC3"/>
    <w:rsid w:val="1AE34F56"/>
    <w:rsid w:val="1AFD1C70"/>
    <w:rsid w:val="1AFE5B07"/>
    <w:rsid w:val="1AFE6CB6"/>
    <w:rsid w:val="1B012302"/>
    <w:rsid w:val="1B153104"/>
    <w:rsid w:val="1B23499D"/>
    <w:rsid w:val="1B26620D"/>
    <w:rsid w:val="1B2B34A1"/>
    <w:rsid w:val="1B4641B9"/>
    <w:rsid w:val="1B505038"/>
    <w:rsid w:val="1B512805"/>
    <w:rsid w:val="1B531C42"/>
    <w:rsid w:val="1B7153A8"/>
    <w:rsid w:val="1B7156DA"/>
    <w:rsid w:val="1B7E6E98"/>
    <w:rsid w:val="1B9969DF"/>
    <w:rsid w:val="1B9F074A"/>
    <w:rsid w:val="1BA14497"/>
    <w:rsid w:val="1BA26086"/>
    <w:rsid w:val="1BA9242D"/>
    <w:rsid w:val="1BB23559"/>
    <w:rsid w:val="1BC7354C"/>
    <w:rsid w:val="1BCF139C"/>
    <w:rsid w:val="1BD04802"/>
    <w:rsid w:val="1BD51AE1"/>
    <w:rsid w:val="1BE82337"/>
    <w:rsid w:val="1BFE2C23"/>
    <w:rsid w:val="1C070EEE"/>
    <w:rsid w:val="1C093A5F"/>
    <w:rsid w:val="1C0B2B44"/>
    <w:rsid w:val="1C1161B0"/>
    <w:rsid w:val="1C127E67"/>
    <w:rsid w:val="1C2C0B3A"/>
    <w:rsid w:val="1C3D6D64"/>
    <w:rsid w:val="1C5002EB"/>
    <w:rsid w:val="1C550B58"/>
    <w:rsid w:val="1C590586"/>
    <w:rsid w:val="1C701B1A"/>
    <w:rsid w:val="1C707260"/>
    <w:rsid w:val="1C803B15"/>
    <w:rsid w:val="1C964CCC"/>
    <w:rsid w:val="1C9C5F7D"/>
    <w:rsid w:val="1CA73152"/>
    <w:rsid w:val="1CA75BE2"/>
    <w:rsid w:val="1CBD4EAF"/>
    <w:rsid w:val="1CE155B7"/>
    <w:rsid w:val="1CE65C54"/>
    <w:rsid w:val="1CEA4B31"/>
    <w:rsid w:val="1CEA6144"/>
    <w:rsid w:val="1CEC4E14"/>
    <w:rsid w:val="1CF10155"/>
    <w:rsid w:val="1D0E2090"/>
    <w:rsid w:val="1D1B2BAC"/>
    <w:rsid w:val="1D2132C3"/>
    <w:rsid w:val="1D300C7D"/>
    <w:rsid w:val="1D3A3E30"/>
    <w:rsid w:val="1D5C4168"/>
    <w:rsid w:val="1D6E326D"/>
    <w:rsid w:val="1D721295"/>
    <w:rsid w:val="1D767988"/>
    <w:rsid w:val="1D8C3746"/>
    <w:rsid w:val="1D9A27C9"/>
    <w:rsid w:val="1DA82F09"/>
    <w:rsid w:val="1DB775F0"/>
    <w:rsid w:val="1DB81286"/>
    <w:rsid w:val="1DC3696F"/>
    <w:rsid w:val="1DD27F86"/>
    <w:rsid w:val="1DD80E91"/>
    <w:rsid w:val="1DD81A51"/>
    <w:rsid w:val="1DD96D62"/>
    <w:rsid w:val="1DE0643C"/>
    <w:rsid w:val="1DEB1048"/>
    <w:rsid w:val="1DF71EB5"/>
    <w:rsid w:val="1E0D33EF"/>
    <w:rsid w:val="1E106728"/>
    <w:rsid w:val="1E1824FC"/>
    <w:rsid w:val="1E18488E"/>
    <w:rsid w:val="1E1B1418"/>
    <w:rsid w:val="1E1B7C83"/>
    <w:rsid w:val="1E2D2C6C"/>
    <w:rsid w:val="1E2F6997"/>
    <w:rsid w:val="1E35448D"/>
    <w:rsid w:val="1E4324E6"/>
    <w:rsid w:val="1E46038F"/>
    <w:rsid w:val="1E515D78"/>
    <w:rsid w:val="1E550926"/>
    <w:rsid w:val="1E624E1B"/>
    <w:rsid w:val="1E62755C"/>
    <w:rsid w:val="1E676C44"/>
    <w:rsid w:val="1E7567FA"/>
    <w:rsid w:val="1E767E8B"/>
    <w:rsid w:val="1E7F2BCB"/>
    <w:rsid w:val="1E8E20FF"/>
    <w:rsid w:val="1E92288C"/>
    <w:rsid w:val="1EA72A6D"/>
    <w:rsid w:val="1EAE09F3"/>
    <w:rsid w:val="1EB11C50"/>
    <w:rsid w:val="1EB77419"/>
    <w:rsid w:val="1EB853CE"/>
    <w:rsid w:val="1EBD0C36"/>
    <w:rsid w:val="1EC25C1F"/>
    <w:rsid w:val="1ECC11C8"/>
    <w:rsid w:val="1ED40D0F"/>
    <w:rsid w:val="1EDD3086"/>
    <w:rsid w:val="1EE162BD"/>
    <w:rsid w:val="1EE62DC4"/>
    <w:rsid w:val="1EFC4C0E"/>
    <w:rsid w:val="1EFD2393"/>
    <w:rsid w:val="1F010B23"/>
    <w:rsid w:val="1F134CFA"/>
    <w:rsid w:val="1F142CA2"/>
    <w:rsid w:val="1F1519EA"/>
    <w:rsid w:val="1F1A2279"/>
    <w:rsid w:val="1F1B1DCE"/>
    <w:rsid w:val="1F2E38E2"/>
    <w:rsid w:val="1F332CA6"/>
    <w:rsid w:val="1F3714CD"/>
    <w:rsid w:val="1F3D1C98"/>
    <w:rsid w:val="1F5A0233"/>
    <w:rsid w:val="1F6250F7"/>
    <w:rsid w:val="1F646510"/>
    <w:rsid w:val="1F7606D9"/>
    <w:rsid w:val="1F8723E9"/>
    <w:rsid w:val="1F9858CF"/>
    <w:rsid w:val="1F9E5AD4"/>
    <w:rsid w:val="1FA03415"/>
    <w:rsid w:val="1FAD3FF4"/>
    <w:rsid w:val="1FBB33C8"/>
    <w:rsid w:val="1FC33413"/>
    <w:rsid w:val="1FC55DB0"/>
    <w:rsid w:val="1FCF1235"/>
    <w:rsid w:val="1FDB74A2"/>
    <w:rsid w:val="1FE2088F"/>
    <w:rsid w:val="1FE32162"/>
    <w:rsid w:val="1FE50E1C"/>
    <w:rsid w:val="1FE9392F"/>
    <w:rsid w:val="1FF3721C"/>
    <w:rsid w:val="1FF86080"/>
    <w:rsid w:val="1FFE67E1"/>
    <w:rsid w:val="20012DA5"/>
    <w:rsid w:val="200C20FD"/>
    <w:rsid w:val="200E45B9"/>
    <w:rsid w:val="202026BC"/>
    <w:rsid w:val="202701A5"/>
    <w:rsid w:val="2027594D"/>
    <w:rsid w:val="202D3019"/>
    <w:rsid w:val="20300304"/>
    <w:rsid w:val="203420C0"/>
    <w:rsid w:val="203E1903"/>
    <w:rsid w:val="203E5C3B"/>
    <w:rsid w:val="204854DC"/>
    <w:rsid w:val="204B2EDB"/>
    <w:rsid w:val="204D1A46"/>
    <w:rsid w:val="206535FC"/>
    <w:rsid w:val="20732A33"/>
    <w:rsid w:val="2079293B"/>
    <w:rsid w:val="207B66B3"/>
    <w:rsid w:val="207F2647"/>
    <w:rsid w:val="20847C5E"/>
    <w:rsid w:val="20967991"/>
    <w:rsid w:val="2099095A"/>
    <w:rsid w:val="20A70F0F"/>
    <w:rsid w:val="20A84087"/>
    <w:rsid w:val="20AD747B"/>
    <w:rsid w:val="20AE6A88"/>
    <w:rsid w:val="20C047CF"/>
    <w:rsid w:val="20CB21F3"/>
    <w:rsid w:val="20CE0ED9"/>
    <w:rsid w:val="20D32CF9"/>
    <w:rsid w:val="20D348E1"/>
    <w:rsid w:val="20F85F56"/>
    <w:rsid w:val="21091F11"/>
    <w:rsid w:val="210A04C1"/>
    <w:rsid w:val="210B4E9A"/>
    <w:rsid w:val="212375B6"/>
    <w:rsid w:val="21267E18"/>
    <w:rsid w:val="21602D26"/>
    <w:rsid w:val="21605052"/>
    <w:rsid w:val="216271F6"/>
    <w:rsid w:val="21696E53"/>
    <w:rsid w:val="21745E59"/>
    <w:rsid w:val="21A0167F"/>
    <w:rsid w:val="21B55BF5"/>
    <w:rsid w:val="21BA145D"/>
    <w:rsid w:val="21BD013D"/>
    <w:rsid w:val="21CD73E2"/>
    <w:rsid w:val="21D02653"/>
    <w:rsid w:val="21DB3E9E"/>
    <w:rsid w:val="21DD5245"/>
    <w:rsid w:val="21DE6536"/>
    <w:rsid w:val="21EA471C"/>
    <w:rsid w:val="21F4648A"/>
    <w:rsid w:val="21F554E8"/>
    <w:rsid w:val="21F60AE5"/>
    <w:rsid w:val="21FC4047"/>
    <w:rsid w:val="21FD7BC5"/>
    <w:rsid w:val="22167694"/>
    <w:rsid w:val="2217065D"/>
    <w:rsid w:val="222340FF"/>
    <w:rsid w:val="22364DE3"/>
    <w:rsid w:val="223E208E"/>
    <w:rsid w:val="224A27E1"/>
    <w:rsid w:val="22553D09"/>
    <w:rsid w:val="226A2E83"/>
    <w:rsid w:val="2277734E"/>
    <w:rsid w:val="22793579"/>
    <w:rsid w:val="22833731"/>
    <w:rsid w:val="228F2CEB"/>
    <w:rsid w:val="229323DA"/>
    <w:rsid w:val="22A82CE0"/>
    <w:rsid w:val="22B45EAC"/>
    <w:rsid w:val="22C25E80"/>
    <w:rsid w:val="22C2681B"/>
    <w:rsid w:val="22CA5108"/>
    <w:rsid w:val="22CD6F6E"/>
    <w:rsid w:val="22CF6ED8"/>
    <w:rsid w:val="22E27C6A"/>
    <w:rsid w:val="22E6218B"/>
    <w:rsid w:val="22EE5AEA"/>
    <w:rsid w:val="230A53F3"/>
    <w:rsid w:val="23164DB9"/>
    <w:rsid w:val="231B5AB5"/>
    <w:rsid w:val="23243032"/>
    <w:rsid w:val="23252E1C"/>
    <w:rsid w:val="23290648"/>
    <w:rsid w:val="23293DD2"/>
    <w:rsid w:val="23325413"/>
    <w:rsid w:val="23325EC9"/>
    <w:rsid w:val="2333175B"/>
    <w:rsid w:val="233A4B4A"/>
    <w:rsid w:val="233D2346"/>
    <w:rsid w:val="233D3827"/>
    <w:rsid w:val="235058EA"/>
    <w:rsid w:val="23580F2E"/>
    <w:rsid w:val="23614286"/>
    <w:rsid w:val="23627FFE"/>
    <w:rsid w:val="2378337E"/>
    <w:rsid w:val="23995057"/>
    <w:rsid w:val="23A17FCE"/>
    <w:rsid w:val="23B609A5"/>
    <w:rsid w:val="23B920FF"/>
    <w:rsid w:val="23BC326A"/>
    <w:rsid w:val="23C71C0F"/>
    <w:rsid w:val="23C91341"/>
    <w:rsid w:val="23D02615"/>
    <w:rsid w:val="23D91091"/>
    <w:rsid w:val="23EB216E"/>
    <w:rsid w:val="240370EB"/>
    <w:rsid w:val="240510B5"/>
    <w:rsid w:val="24100442"/>
    <w:rsid w:val="24103ACE"/>
    <w:rsid w:val="24174945"/>
    <w:rsid w:val="241D651D"/>
    <w:rsid w:val="241E0B28"/>
    <w:rsid w:val="242B6B74"/>
    <w:rsid w:val="242D4168"/>
    <w:rsid w:val="242F14DF"/>
    <w:rsid w:val="24307868"/>
    <w:rsid w:val="243D5944"/>
    <w:rsid w:val="243E3305"/>
    <w:rsid w:val="244D2F75"/>
    <w:rsid w:val="245416F5"/>
    <w:rsid w:val="24556A57"/>
    <w:rsid w:val="247046BE"/>
    <w:rsid w:val="248C7A42"/>
    <w:rsid w:val="24942182"/>
    <w:rsid w:val="24976482"/>
    <w:rsid w:val="24977834"/>
    <w:rsid w:val="24A10AEC"/>
    <w:rsid w:val="24A17A0B"/>
    <w:rsid w:val="24AC146A"/>
    <w:rsid w:val="24D55907"/>
    <w:rsid w:val="24E453E1"/>
    <w:rsid w:val="24EA395C"/>
    <w:rsid w:val="24FF5611"/>
    <w:rsid w:val="251E0162"/>
    <w:rsid w:val="25284930"/>
    <w:rsid w:val="253245EB"/>
    <w:rsid w:val="25385CFB"/>
    <w:rsid w:val="25392BD3"/>
    <w:rsid w:val="253F4153"/>
    <w:rsid w:val="25456C49"/>
    <w:rsid w:val="254C2D14"/>
    <w:rsid w:val="256379FD"/>
    <w:rsid w:val="25685E08"/>
    <w:rsid w:val="2573204F"/>
    <w:rsid w:val="25882BB5"/>
    <w:rsid w:val="259901B7"/>
    <w:rsid w:val="25A01FFE"/>
    <w:rsid w:val="25AD405F"/>
    <w:rsid w:val="25CB356B"/>
    <w:rsid w:val="25D6080C"/>
    <w:rsid w:val="25D74164"/>
    <w:rsid w:val="25ED0053"/>
    <w:rsid w:val="25F018F1"/>
    <w:rsid w:val="25F5074F"/>
    <w:rsid w:val="25F862F7"/>
    <w:rsid w:val="25FF7D86"/>
    <w:rsid w:val="260B1FDE"/>
    <w:rsid w:val="262566E6"/>
    <w:rsid w:val="262B4A8F"/>
    <w:rsid w:val="26350A14"/>
    <w:rsid w:val="263537A8"/>
    <w:rsid w:val="263C3FC6"/>
    <w:rsid w:val="26422BC6"/>
    <w:rsid w:val="264B3A91"/>
    <w:rsid w:val="264E2590"/>
    <w:rsid w:val="26564E91"/>
    <w:rsid w:val="26594225"/>
    <w:rsid w:val="266A5778"/>
    <w:rsid w:val="266B4318"/>
    <w:rsid w:val="26755F70"/>
    <w:rsid w:val="26770102"/>
    <w:rsid w:val="267F67D1"/>
    <w:rsid w:val="268B161A"/>
    <w:rsid w:val="268D0EEE"/>
    <w:rsid w:val="26976211"/>
    <w:rsid w:val="26977E0A"/>
    <w:rsid w:val="269F7ACC"/>
    <w:rsid w:val="26A26E6F"/>
    <w:rsid w:val="26A3540B"/>
    <w:rsid w:val="26A85982"/>
    <w:rsid w:val="26B40623"/>
    <w:rsid w:val="26BC701A"/>
    <w:rsid w:val="26BF0388"/>
    <w:rsid w:val="26DF5D7E"/>
    <w:rsid w:val="26E12C84"/>
    <w:rsid w:val="26F86CAF"/>
    <w:rsid w:val="27020878"/>
    <w:rsid w:val="27034996"/>
    <w:rsid w:val="27182EAE"/>
    <w:rsid w:val="271B2ED1"/>
    <w:rsid w:val="271C58A5"/>
    <w:rsid w:val="271D71BB"/>
    <w:rsid w:val="27245B48"/>
    <w:rsid w:val="27406C2F"/>
    <w:rsid w:val="274448A6"/>
    <w:rsid w:val="274B1EF5"/>
    <w:rsid w:val="27522EE8"/>
    <w:rsid w:val="27547C5E"/>
    <w:rsid w:val="27586445"/>
    <w:rsid w:val="27593503"/>
    <w:rsid w:val="275A1718"/>
    <w:rsid w:val="276C3EC6"/>
    <w:rsid w:val="276F4A98"/>
    <w:rsid w:val="277222AE"/>
    <w:rsid w:val="27734588"/>
    <w:rsid w:val="27756FAF"/>
    <w:rsid w:val="278C73F8"/>
    <w:rsid w:val="27982767"/>
    <w:rsid w:val="27A06CD4"/>
    <w:rsid w:val="27A9599F"/>
    <w:rsid w:val="27AB1F74"/>
    <w:rsid w:val="27AF3BAD"/>
    <w:rsid w:val="27B775BB"/>
    <w:rsid w:val="27BD6478"/>
    <w:rsid w:val="27C46076"/>
    <w:rsid w:val="27C87E82"/>
    <w:rsid w:val="27CE6EE6"/>
    <w:rsid w:val="27D10BA3"/>
    <w:rsid w:val="27D56FF1"/>
    <w:rsid w:val="27EB05C2"/>
    <w:rsid w:val="27EC03BB"/>
    <w:rsid w:val="27ED7F2C"/>
    <w:rsid w:val="27F226FB"/>
    <w:rsid w:val="281C69CE"/>
    <w:rsid w:val="282E00BB"/>
    <w:rsid w:val="283006CB"/>
    <w:rsid w:val="28372488"/>
    <w:rsid w:val="284E6535"/>
    <w:rsid w:val="2859018F"/>
    <w:rsid w:val="286B1703"/>
    <w:rsid w:val="286D5CCC"/>
    <w:rsid w:val="286E3723"/>
    <w:rsid w:val="28714356"/>
    <w:rsid w:val="287174B2"/>
    <w:rsid w:val="28782D8C"/>
    <w:rsid w:val="287B6A4B"/>
    <w:rsid w:val="288A3303"/>
    <w:rsid w:val="28985D3B"/>
    <w:rsid w:val="289B04A2"/>
    <w:rsid w:val="289D317E"/>
    <w:rsid w:val="28A013AD"/>
    <w:rsid w:val="28A878B2"/>
    <w:rsid w:val="28AA5A02"/>
    <w:rsid w:val="28AB6D78"/>
    <w:rsid w:val="28B5297E"/>
    <w:rsid w:val="28B54046"/>
    <w:rsid w:val="28C11323"/>
    <w:rsid w:val="28DC7F0B"/>
    <w:rsid w:val="28EB1690"/>
    <w:rsid w:val="28EB5F1B"/>
    <w:rsid w:val="28EF2ADE"/>
    <w:rsid w:val="28FA4FEC"/>
    <w:rsid w:val="28FE202C"/>
    <w:rsid w:val="290D4568"/>
    <w:rsid w:val="29236512"/>
    <w:rsid w:val="29294EE1"/>
    <w:rsid w:val="29347D47"/>
    <w:rsid w:val="293679A6"/>
    <w:rsid w:val="2944442E"/>
    <w:rsid w:val="295D104C"/>
    <w:rsid w:val="296D7BA7"/>
    <w:rsid w:val="29712D49"/>
    <w:rsid w:val="297840D8"/>
    <w:rsid w:val="297A22E0"/>
    <w:rsid w:val="29865FE5"/>
    <w:rsid w:val="299530EF"/>
    <w:rsid w:val="299550CD"/>
    <w:rsid w:val="29965CEA"/>
    <w:rsid w:val="29AC3976"/>
    <w:rsid w:val="29AE4767"/>
    <w:rsid w:val="29AF1E3B"/>
    <w:rsid w:val="29B421A7"/>
    <w:rsid w:val="29BA79FC"/>
    <w:rsid w:val="29D05B8F"/>
    <w:rsid w:val="29D6244A"/>
    <w:rsid w:val="29E17E9D"/>
    <w:rsid w:val="29EF4A69"/>
    <w:rsid w:val="2A073A38"/>
    <w:rsid w:val="2A09725D"/>
    <w:rsid w:val="2A0B6CBF"/>
    <w:rsid w:val="2A1370ED"/>
    <w:rsid w:val="2A151926"/>
    <w:rsid w:val="2A1B662B"/>
    <w:rsid w:val="2A2935A2"/>
    <w:rsid w:val="2A2D1894"/>
    <w:rsid w:val="2A385B43"/>
    <w:rsid w:val="2A3C2082"/>
    <w:rsid w:val="2A454C31"/>
    <w:rsid w:val="2A483388"/>
    <w:rsid w:val="2A4E4E38"/>
    <w:rsid w:val="2A51169D"/>
    <w:rsid w:val="2A524929"/>
    <w:rsid w:val="2A571F3F"/>
    <w:rsid w:val="2A5A4DF5"/>
    <w:rsid w:val="2A7337EA"/>
    <w:rsid w:val="2A7A5C2D"/>
    <w:rsid w:val="2A810F57"/>
    <w:rsid w:val="2A845BFA"/>
    <w:rsid w:val="2A8C5E9A"/>
    <w:rsid w:val="2AA36F32"/>
    <w:rsid w:val="2AA64C74"/>
    <w:rsid w:val="2AAD4F72"/>
    <w:rsid w:val="2AB679CE"/>
    <w:rsid w:val="2ABE3D6C"/>
    <w:rsid w:val="2AC36339"/>
    <w:rsid w:val="2AC42CD6"/>
    <w:rsid w:val="2AC96B22"/>
    <w:rsid w:val="2ACB4DA1"/>
    <w:rsid w:val="2AE5579D"/>
    <w:rsid w:val="2AF779B3"/>
    <w:rsid w:val="2AFD1587"/>
    <w:rsid w:val="2B0320AF"/>
    <w:rsid w:val="2B115334"/>
    <w:rsid w:val="2B172DE8"/>
    <w:rsid w:val="2B180212"/>
    <w:rsid w:val="2B1D6FD8"/>
    <w:rsid w:val="2B2360DA"/>
    <w:rsid w:val="2B2B6962"/>
    <w:rsid w:val="2B2D3498"/>
    <w:rsid w:val="2B2F6999"/>
    <w:rsid w:val="2B30511A"/>
    <w:rsid w:val="2B347C16"/>
    <w:rsid w:val="2B3C044D"/>
    <w:rsid w:val="2B3E6C5B"/>
    <w:rsid w:val="2B3F0D21"/>
    <w:rsid w:val="2B5B689D"/>
    <w:rsid w:val="2B5D0C73"/>
    <w:rsid w:val="2B782927"/>
    <w:rsid w:val="2B7A2CDC"/>
    <w:rsid w:val="2B7B1535"/>
    <w:rsid w:val="2B7C0E21"/>
    <w:rsid w:val="2B7F6876"/>
    <w:rsid w:val="2B8C7338"/>
    <w:rsid w:val="2B9251E7"/>
    <w:rsid w:val="2B92628A"/>
    <w:rsid w:val="2B990335"/>
    <w:rsid w:val="2B9B59B7"/>
    <w:rsid w:val="2B9B5E5B"/>
    <w:rsid w:val="2BA07916"/>
    <w:rsid w:val="2BA54C1C"/>
    <w:rsid w:val="2BAA42F0"/>
    <w:rsid w:val="2BBB077D"/>
    <w:rsid w:val="2BBE1B4A"/>
    <w:rsid w:val="2BBF4DBC"/>
    <w:rsid w:val="2BE63D4C"/>
    <w:rsid w:val="2BF44288"/>
    <w:rsid w:val="2C043A01"/>
    <w:rsid w:val="2C0C6781"/>
    <w:rsid w:val="2C254546"/>
    <w:rsid w:val="2C27490D"/>
    <w:rsid w:val="2C34748C"/>
    <w:rsid w:val="2C35005E"/>
    <w:rsid w:val="2C400F84"/>
    <w:rsid w:val="2C464622"/>
    <w:rsid w:val="2C4837E9"/>
    <w:rsid w:val="2C4E6022"/>
    <w:rsid w:val="2C6A2926"/>
    <w:rsid w:val="2C6E270F"/>
    <w:rsid w:val="2C744667"/>
    <w:rsid w:val="2C7B7AD6"/>
    <w:rsid w:val="2C901A9C"/>
    <w:rsid w:val="2C9433B9"/>
    <w:rsid w:val="2C9770EC"/>
    <w:rsid w:val="2CA7612F"/>
    <w:rsid w:val="2CA85366"/>
    <w:rsid w:val="2CBF201D"/>
    <w:rsid w:val="2CC33CA2"/>
    <w:rsid w:val="2CC82724"/>
    <w:rsid w:val="2CCE211B"/>
    <w:rsid w:val="2CCF7884"/>
    <w:rsid w:val="2CE50FEE"/>
    <w:rsid w:val="2CE83322"/>
    <w:rsid w:val="2CEB4BC0"/>
    <w:rsid w:val="2CF03119"/>
    <w:rsid w:val="2CF45B26"/>
    <w:rsid w:val="2D0A4941"/>
    <w:rsid w:val="2D104627"/>
    <w:rsid w:val="2D143AFC"/>
    <w:rsid w:val="2D185500"/>
    <w:rsid w:val="2D340315"/>
    <w:rsid w:val="2D3B5B48"/>
    <w:rsid w:val="2D3F023A"/>
    <w:rsid w:val="2D471776"/>
    <w:rsid w:val="2D4F605B"/>
    <w:rsid w:val="2D5162D1"/>
    <w:rsid w:val="2D630BFB"/>
    <w:rsid w:val="2D646088"/>
    <w:rsid w:val="2D681B60"/>
    <w:rsid w:val="2D6D54A3"/>
    <w:rsid w:val="2D744BB6"/>
    <w:rsid w:val="2D7707F7"/>
    <w:rsid w:val="2D785C81"/>
    <w:rsid w:val="2D7F2EA7"/>
    <w:rsid w:val="2D7F5B84"/>
    <w:rsid w:val="2D896A2C"/>
    <w:rsid w:val="2D8F19F0"/>
    <w:rsid w:val="2D9214E0"/>
    <w:rsid w:val="2D98033B"/>
    <w:rsid w:val="2D9818DA"/>
    <w:rsid w:val="2D9A61E6"/>
    <w:rsid w:val="2D9D551E"/>
    <w:rsid w:val="2DA059AB"/>
    <w:rsid w:val="2DA277EB"/>
    <w:rsid w:val="2DA51C31"/>
    <w:rsid w:val="2DAE6E71"/>
    <w:rsid w:val="2DB06D8E"/>
    <w:rsid w:val="2DBA27BB"/>
    <w:rsid w:val="2DD01490"/>
    <w:rsid w:val="2DD23FAE"/>
    <w:rsid w:val="2DDC01BB"/>
    <w:rsid w:val="2DEB1BEA"/>
    <w:rsid w:val="2DED3D6C"/>
    <w:rsid w:val="2DF777AC"/>
    <w:rsid w:val="2E0273E9"/>
    <w:rsid w:val="2E057F04"/>
    <w:rsid w:val="2E12743C"/>
    <w:rsid w:val="2E152727"/>
    <w:rsid w:val="2E1D524D"/>
    <w:rsid w:val="2E337C50"/>
    <w:rsid w:val="2E465E4F"/>
    <w:rsid w:val="2E4E18AB"/>
    <w:rsid w:val="2E6017EF"/>
    <w:rsid w:val="2E636460"/>
    <w:rsid w:val="2E953036"/>
    <w:rsid w:val="2E981AF0"/>
    <w:rsid w:val="2EB67F4B"/>
    <w:rsid w:val="2EBD384D"/>
    <w:rsid w:val="2ED2355D"/>
    <w:rsid w:val="2EDC2A13"/>
    <w:rsid w:val="2EEE0998"/>
    <w:rsid w:val="2EF13F61"/>
    <w:rsid w:val="2EF22236"/>
    <w:rsid w:val="2EFB368F"/>
    <w:rsid w:val="2EFC05B5"/>
    <w:rsid w:val="2EFC1FB6"/>
    <w:rsid w:val="2EFF4001"/>
    <w:rsid w:val="2F025C83"/>
    <w:rsid w:val="2F0C612B"/>
    <w:rsid w:val="2F0D7F82"/>
    <w:rsid w:val="2F126CE2"/>
    <w:rsid w:val="2F175111"/>
    <w:rsid w:val="2F212ED6"/>
    <w:rsid w:val="2F287FE4"/>
    <w:rsid w:val="2F356424"/>
    <w:rsid w:val="2F380F09"/>
    <w:rsid w:val="2F3F2ABC"/>
    <w:rsid w:val="2F425B8D"/>
    <w:rsid w:val="2F484E95"/>
    <w:rsid w:val="2F621C83"/>
    <w:rsid w:val="2F690983"/>
    <w:rsid w:val="2F6A44C2"/>
    <w:rsid w:val="2F6C6246"/>
    <w:rsid w:val="2F727723"/>
    <w:rsid w:val="2F776FED"/>
    <w:rsid w:val="2F77726F"/>
    <w:rsid w:val="2F802EA4"/>
    <w:rsid w:val="2F86453D"/>
    <w:rsid w:val="2F99540D"/>
    <w:rsid w:val="2FA07EE4"/>
    <w:rsid w:val="2FAB44CE"/>
    <w:rsid w:val="2FAF2DE8"/>
    <w:rsid w:val="2FB138BD"/>
    <w:rsid w:val="2FB554A5"/>
    <w:rsid w:val="2FCA748C"/>
    <w:rsid w:val="2FDB58CF"/>
    <w:rsid w:val="2FF074D4"/>
    <w:rsid w:val="2FF42A3F"/>
    <w:rsid w:val="2FFD343A"/>
    <w:rsid w:val="300D7747"/>
    <w:rsid w:val="300E3B35"/>
    <w:rsid w:val="301018BE"/>
    <w:rsid w:val="30221DFE"/>
    <w:rsid w:val="30280948"/>
    <w:rsid w:val="3041093D"/>
    <w:rsid w:val="30437C8D"/>
    <w:rsid w:val="30444D13"/>
    <w:rsid w:val="304558F9"/>
    <w:rsid w:val="30522941"/>
    <w:rsid w:val="305D291D"/>
    <w:rsid w:val="3061461A"/>
    <w:rsid w:val="306727B0"/>
    <w:rsid w:val="307A5CC3"/>
    <w:rsid w:val="307D1E83"/>
    <w:rsid w:val="3080432D"/>
    <w:rsid w:val="308127D0"/>
    <w:rsid w:val="30890978"/>
    <w:rsid w:val="308D2EC5"/>
    <w:rsid w:val="30923A70"/>
    <w:rsid w:val="309E1456"/>
    <w:rsid w:val="30A07B41"/>
    <w:rsid w:val="30A21A3A"/>
    <w:rsid w:val="30B258FD"/>
    <w:rsid w:val="30B575EE"/>
    <w:rsid w:val="30B64C60"/>
    <w:rsid w:val="30B73301"/>
    <w:rsid w:val="30B81090"/>
    <w:rsid w:val="30CA6D82"/>
    <w:rsid w:val="30D677A0"/>
    <w:rsid w:val="30DF5907"/>
    <w:rsid w:val="30ED4CD4"/>
    <w:rsid w:val="30FA1792"/>
    <w:rsid w:val="31012C04"/>
    <w:rsid w:val="310312BF"/>
    <w:rsid w:val="310C05BD"/>
    <w:rsid w:val="310C5185"/>
    <w:rsid w:val="312C6BE6"/>
    <w:rsid w:val="312D39F9"/>
    <w:rsid w:val="3140197F"/>
    <w:rsid w:val="31491E9F"/>
    <w:rsid w:val="315A6107"/>
    <w:rsid w:val="315B4C7D"/>
    <w:rsid w:val="315D04A6"/>
    <w:rsid w:val="31727C4C"/>
    <w:rsid w:val="31732CF4"/>
    <w:rsid w:val="317D752D"/>
    <w:rsid w:val="31813D45"/>
    <w:rsid w:val="3190520F"/>
    <w:rsid w:val="31AB1D5D"/>
    <w:rsid w:val="31B45EC9"/>
    <w:rsid w:val="31B72BF2"/>
    <w:rsid w:val="31B95348"/>
    <w:rsid w:val="31BF7B5C"/>
    <w:rsid w:val="31C3607C"/>
    <w:rsid w:val="31CD13CB"/>
    <w:rsid w:val="31D04385"/>
    <w:rsid w:val="31EA3617"/>
    <w:rsid w:val="31F447B9"/>
    <w:rsid w:val="31F84007"/>
    <w:rsid w:val="321030CD"/>
    <w:rsid w:val="32155563"/>
    <w:rsid w:val="322A00A2"/>
    <w:rsid w:val="322C1B85"/>
    <w:rsid w:val="32312BD3"/>
    <w:rsid w:val="323D3B2A"/>
    <w:rsid w:val="32427031"/>
    <w:rsid w:val="32543E04"/>
    <w:rsid w:val="32544FB6"/>
    <w:rsid w:val="32583090"/>
    <w:rsid w:val="326531B4"/>
    <w:rsid w:val="3274049A"/>
    <w:rsid w:val="327447BA"/>
    <w:rsid w:val="328124DD"/>
    <w:rsid w:val="329B6F73"/>
    <w:rsid w:val="32AC22E9"/>
    <w:rsid w:val="32AC4995"/>
    <w:rsid w:val="32BC3287"/>
    <w:rsid w:val="32CA1422"/>
    <w:rsid w:val="32E4633A"/>
    <w:rsid w:val="32E66AA9"/>
    <w:rsid w:val="32EE540A"/>
    <w:rsid w:val="32FD564D"/>
    <w:rsid w:val="33027CBE"/>
    <w:rsid w:val="33063B9F"/>
    <w:rsid w:val="330E372E"/>
    <w:rsid w:val="33182487"/>
    <w:rsid w:val="331C5AD4"/>
    <w:rsid w:val="331D4F91"/>
    <w:rsid w:val="33240E2C"/>
    <w:rsid w:val="3330157F"/>
    <w:rsid w:val="333206E9"/>
    <w:rsid w:val="335A0E16"/>
    <w:rsid w:val="33635F04"/>
    <w:rsid w:val="33803226"/>
    <w:rsid w:val="33813B89"/>
    <w:rsid w:val="33822E2F"/>
    <w:rsid w:val="3385476B"/>
    <w:rsid w:val="338A0C48"/>
    <w:rsid w:val="338B45BF"/>
    <w:rsid w:val="339A172A"/>
    <w:rsid w:val="33A005EE"/>
    <w:rsid w:val="33A1677A"/>
    <w:rsid w:val="33B413D8"/>
    <w:rsid w:val="33B45366"/>
    <w:rsid w:val="33BE302F"/>
    <w:rsid w:val="33DC1707"/>
    <w:rsid w:val="33E116A0"/>
    <w:rsid w:val="33E3512C"/>
    <w:rsid w:val="33E52369"/>
    <w:rsid w:val="33EC54E5"/>
    <w:rsid w:val="33ED2E70"/>
    <w:rsid w:val="33F86541"/>
    <w:rsid w:val="33F94CA0"/>
    <w:rsid w:val="3400473E"/>
    <w:rsid w:val="340D362E"/>
    <w:rsid w:val="340E7BA8"/>
    <w:rsid w:val="341113B0"/>
    <w:rsid w:val="34531AA1"/>
    <w:rsid w:val="345D0DCE"/>
    <w:rsid w:val="346911EC"/>
    <w:rsid w:val="346F7A59"/>
    <w:rsid w:val="347402F2"/>
    <w:rsid w:val="34881ACB"/>
    <w:rsid w:val="34943D90"/>
    <w:rsid w:val="34B94408"/>
    <w:rsid w:val="34C2022C"/>
    <w:rsid w:val="34CB717F"/>
    <w:rsid w:val="34DB376C"/>
    <w:rsid w:val="34DC3F70"/>
    <w:rsid w:val="34E04AC8"/>
    <w:rsid w:val="34E64113"/>
    <w:rsid w:val="34EE524E"/>
    <w:rsid w:val="34F440A3"/>
    <w:rsid w:val="34F659E1"/>
    <w:rsid w:val="34F80C9B"/>
    <w:rsid w:val="34F82570"/>
    <w:rsid w:val="34FD2222"/>
    <w:rsid w:val="35017F55"/>
    <w:rsid w:val="35223149"/>
    <w:rsid w:val="352D7167"/>
    <w:rsid w:val="352D7317"/>
    <w:rsid w:val="354B029B"/>
    <w:rsid w:val="354E3F3E"/>
    <w:rsid w:val="35500CA4"/>
    <w:rsid w:val="35584DBD"/>
    <w:rsid w:val="355D23D3"/>
    <w:rsid w:val="35615A10"/>
    <w:rsid w:val="356D0225"/>
    <w:rsid w:val="35710402"/>
    <w:rsid w:val="35842A1F"/>
    <w:rsid w:val="3597317C"/>
    <w:rsid w:val="3598219E"/>
    <w:rsid w:val="35B35E83"/>
    <w:rsid w:val="35C46BBA"/>
    <w:rsid w:val="35D24B41"/>
    <w:rsid w:val="35D9263E"/>
    <w:rsid w:val="35E32F9E"/>
    <w:rsid w:val="35E72FC6"/>
    <w:rsid w:val="35EB79DF"/>
    <w:rsid w:val="35EF5721"/>
    <w:rsid w:val="3608340C"/>
    <w:rsid w:val="36101DFC"/>
    <w:rsid w:val="36155032"/>
    <w:rsid w:val="36470704"/>
    <w:rsid w:val="365049B4"/>
    <w:rsid w:val="365B4B65"/>
    <w:rsid w:val="365C5E3A"/>
    <w:rsid w:val="365E6403"/>
    <w:rsid w:val="366854D4"/>
    <w:rsid w:val="3672333F"/>
    <w:rsid w:val="367F1638"/>
    <w:rsid w:val="368910F9"/>
    <w:rsid w:val="369342FF"/>
    <w:rsid w:val="36934DC2"/>
    <w:rsid w:val="36AF45DB"/>
    <w:rsid w:val="36AF4EB1"/>
    <w:rsid w:val="36B04692"/>
    <w:rsid w:val="36B47074"/>
    <w:rsid w:val="36B474C6"/>
    <w:rsid w:val="36B81FB7"/>
    <w:rsid w:val="36B87546"/>
    <w:rsid w:val="36BA6964"/>
    <w:rsid w:val="36BF3346"/>
    <w:rsid w:val="36C82EC4"/>
    <w:rsid w:val="36C92183"/>
    <w:rsid w:val="36C97D20"/>
    <w:rsid w:val="36CF10AF"/>
    <w:rsid w:val="36DD1A1E"/>
    <w:rsid w:val="36E05C46"/>
    <w:rsid w:val="36F27E4A"/>
    <w:rsid w:val="36F443BE"/>
    <w:rsid w:val="370143C1"/>
    <w:rsid w:val="370A324A"/>
    <w:rsid w:val="3713430E"/>
    <w:rsid w:val="371429DC"/>
    <w:rsid w:val="372807FE"/>
    <w:rsid w:val="373365C7"/>
    <w:rsid w:val="37373DCF"/>
    <w:rsid w:val="37425D25"/>
    <w:rsid w:val="375645D3"/>
    <w:rsid w:val="376A3B5D"/>
    <w:rsid w:val="377203B8"/>
    <w:rsid w:val="378A5983"/>
    <w:rsid w:val="378B107E"/>
    <w:rsid w:val="37A670B1"/>
    <w:rsid w:val="37A70C55"/>
    <w:rsid w:val="37AA3B07"/>
    <w:rsid w:val="37BC27F8"/>
    <w:rsid w:val="37C438B0"/>
    <w:rsid w:val="37CA4773"/>
    <w:rsid w:val="37CB01DD"/>
    <w:rsid w:val="37E028E9"/>
    <w:rsid w:val="37E81D02"/>
    <w:rsid w:val="37F52D06"/>
    <w:rsid w:val="37FA6A71"/>
    <w:rsid w:val="38111DD9"/>
    <w:rsid w:val="381B52CC"/>
    <w:rsid w:val="382A5E47"/>
    <w:rsid w:val="38371F7A"/>
    <w:rsid w:val="383A485D"/>
    <w:rsid w:val="383E1FDE"/>
    <w:rsid w:val="384A7037"/>
    <w:rsid w:val="384C4A07"/>
    <w:rsid w:val="385325C7"/>
    <w:rsid w:val="38582D0C"/>
    <w:rsid w:val="385D0060"/>
    <w:rsid w:val="385E093C"/>
    <w:rsid w:val="386F1F5A"/>
    <w:rsid w:val="38704D49"/>
    <w:rsid w:val="38736E7E"/>
    <w:rsid w:val="387B329C"/>
    <w:rsid w:val="38885D42"/>
    <w:rsid w:val="389518B6"/>
    <w:rsid w:val="38977A4D"/>
    <w:rsid w:val="38990F46"/>
    <w:rsid w:val="389B6615"/>
    <w:rsid w:val="38B66FBA"/>
    <w:rsid w:val="38B67B9B"/>
    <w:rsid w:val="38CB3F9A"/>
    <w:rsid w:val="38D23E32"/>
    <w:rsid w:val="38D93A19"/>
    <w:rsid w:val="38DD4B5B"/>
    <w:rsid w:val="38DD7F27"/>
    <w:rsid w:val="38E1051C"/>
    <w:rsid w:val="38E27059"/>
    <w:rsid w:val="38E4126C"/>
    <w:rsid w:val="38F54541"/>
    <w:rsid w:val="3914544B"/>
    <w:rsid w:val="391B3057"/>
    <w:rsid w:val="39225E0E"/>
    <w:rsid w:val="392576AC"/>
    <w:rsid w:val="39316C05"/>
    <w:rsid w:val="393842C2"/>
    <w:rsid w:val="39431F8C"/>
    <w:rsid w:val="394B12A9"/>
    <w:rsid w:val="39500E6A"/>
    <w:rsid w:val="395C1302"/>
    <w:rsid w:val="396804B7"/>
    <w:rsid w:val="397877DC"/>
    <w:rsid w:val="39843DA3"/>
    <w:rsid w:val="39850165"/>
    <w:rsid w:val="39851ADF"/>
    <w:rsid w:val="398E0EA7"/>
    <w:rsid w:val="39A23AE1"/>
    <w:rsid w:val="39AB29DD"/>
    <w:rsid w:val="39C3314D"/>
    <w:rsid w:val="39DB6AF5"/>
    <w:rsid w:val="39EA7DE1"/>
    <w:rsid w:val="39EC4F09"/>
    <w:rsid w:val="39EE5CF0"/>
    <w:rsid w:val="39F31232"/>
    <w:rsid w:val="39F365B5"/>
    <w:rsid w:val="39FC21BB"/>
    <w:rsid w:val="39FE34D4"/>
    <w:rsid w:val="39FF7EFD"/>
    <w:rsid w:val="3A0A6979"/>
    <w:rsid w:val="3A0C6125"/>
    <w:rsid w:val="3A0F11DF"/>
    <w:rsid w:val="3A1D29D5"/>
    <w:rsid w:val="3A201D73"/>
    <w:rsid w:val="3A2E19E2"/>
    <w:rsid w:val="3A313275"/>
    <w:rsid w:val="3A354F95"/>
    <w:rsid w:val="3A483652"/>
    <w:rsid w:val="3A6F63F8"/>
    <w:rsid w:val="3A724615"/>
    <w:rsid w:val="3A802319"/>
    <w:rsid w:val="3A85399B"/>
    <w:rsid w:val="3A876C8D"/>
    <w:rsid w:val="3A8E7CDD"/>
    <w:rsid w:val="3A963331"/>
    <w:rsid w:val="3A996FA1"/>
    <w:rsid w:val="3AA0523C"/>
    <w:rsid w:val="3AA36274"/>
    <w:rsid w:val="3AA5215E"/>
    <w:rsid w:val="3AB45FDF"/>
    <w:rsid w:val="3AB74334"/>
    <w:rsid w:val="3ABE1B66"/>
    <w:rsid w:val="3ABE3914"/>
    <w:rsid w:val="3ABE43C2"/>
    <w:rsid w:val="3ABF5CC8"/>
    <w:rsid w:val="3AC07B1C"/>
    <w:rsid w:val="3ACE47F8"/>
    <w:rsid w:val="3ADE354C"/>
    <w:rsid w:val="3ADE6386"/>
    <w:rsid w:val="3AF270F3"/>
    <w:rsid w:val="3B015857"/>
    <w:rsid w:val="3B0329D3"/>
    <w:rsid w:val="3B034B13"/>
    <w:rsid w:val="3B0357CB"/>
    <w:rsid w:val="3B055065"/>
    <w:rsid w:val="3B0C28D2"/>
    <w:rsid w:val="3B1672AC"/>
    <w:rsid w:val="3B1A3241"/>
    <w:rsid w:val="3B1B0D67"/>
    <w:rsid w:val="3B2B00F2"/>
    <w:rsid w:val="3B347E7A"/>
    <w:rsid w:val="3B3F69BE"/>
    <w:rsid w:val="3B4723F9"/>
    <w:rsid w:val="3B4E2EEA"/>
    <w:rsid w:val="3B4F0A2B"/>
    <w:rsid w:val="3B5400C0"/>
    <w:rsid w:val="3B5E5C54"/>
    <w:rsid w:val="3B6049CB"/>
    <w:rsid w:val="3B683D3D"/>
    <w:rsid w:val="3B702DFB"/>
    <w:rsid w:val="3B742225"/>
    <w:rsid w:val="3B74253C"/>
    <w:rsid w:val="3B745A2C"/>
    <w:rsid w:val="3B772435"/>
    <w:rsid w:val="3B812A4B"/>
    <w:rsid w:val="3B9C7227"/>
    <w:rsid w:val="3B9D7E5C"/>
    <w:rsid w:val="3B9F3746"/>
    <w:rsid w:val="3BB26BB5"/>
    <w:rsid w:val="3BB916DA"/>
    <w:rsid w:val="3BBB630E"/>
    <w:rsid w:val="3BC11EFE"/>
    <w:rsid w:val="3BC72767"/>
    <w:rsid w:val="3BC9431F"/>
    <w:rsid w:val="3BD2642A"/>
    <w:rsid w:val="3BD64798"/>
    <w:rsid w:val="3BD839CE"/>
    <w:rsid w:val="3BDA040E"/>
    <w:rsid w:val="3BEC5B49"/>
    <w:rsid w:val="3BF23753"/>
    <w:rsid w:val="3C2E1633"/>
    <w:rsid w:val="3C2F32BE"/>
    <w:rsid w:val="3C3C71E7"/>
    <w:rsid w:val="3C41417B"/>
    <w:rsid w:val="3C42009B"/>
    <w:rsid w:val="3C55719B"/>
    <w:rsid w:val="3C617B29"/>
    <w:rsid w:val="3C7E0CD8"/>
    <w:rsid w:val="3C7E4E16"/>
    <w:rsid w:val="3C864B96"/>
    <w:rsid w:val="3C9057FF"/>
    <w:rsid w:val="3C982D93"/>
    <w:rsid w:val="3CA01F04"/>
    <w:rsid w:val="3CA22890"/>
    <w:rsid w:val="3CA37266"/>
    <w:rsid w:val="3CA408E8"/>
    <w:rsid w:val="3CAD5D85"/>
    <w:rsid w:val="3CB7061B"/>
    <w:rsid w:val="3CC21DAD"/>
    <w:rsid w:val="3CC664F1"/>
    <w:rsid w:val="3CCC6609"/>
    <w:rsid w:val="3CD3335B"/>
    <w:rsid w:val="3CE33B06"/>
    <w:rsid w:val="3CEC29BB"/>
    <w:rsid w:val="3CFC3F4A"/>
    <w:rsid w:val="3CFF1CC8"/>
    <w:rsid w:val="3D031AB2"/>
    <w:rsid w:val="3D0A2E41"/>
    <w:rsid w:val="3D0C3B4C"/>
    <w:rsid w:val="3D18042E"/>
    <w:rsid w:val="3D1C48D9"/>
    <w:rsid w:val="3D21591B"/>
    <w:rsid w:val="3D237F26"/>
    <w:rsid w:val="3D2D4DDD"/>
    <w:rsid w:val="3D332EF2"/>
    <w:rsid w:val="3D363859"/>
    <w:rsid w:val="3D4C1779"/>
    <w:rsid w:val="3D5031E6"/>
    <w:rsid w:val="3D5E03CD"/>
    <w:rsid w:val="3D682C24"/>
    <w:rsid w:val="3D7127E3"/>
    <w:rsid w:val="3D763E26"/>
    <w:rsid w:val="3D7C0A19"/>
    <w:rsid w:val="3D856F46"/>
    <w:rsid w:val="3D916643"/>
    <w:rsid w:val="3D9A1171"/>
    <w:rsid w:val="3D9D21CE"/>
    <w:rsid w:val="3D9D444B"/>
    <w:rsid w:val="3DB42DAD"/>
    <w:rsid w:val="3DD11BB1"/>
    <w:rsid w:val="3DDE1619"/>
    <w:rsid w:val="3DE02508"/>
    <w:rsid w:val="3DE1325C"/>
    <w:rsid w:val="3DE753B4"/>
    <w:rsid w:val="3DEE6D48"/>
    <w:rsid w:val="3DF00289"/>
    <w:rsid w:val="3DF52FE7"/>
    <w:rsid w:val="3DF84E85"/>
    <w:rsid w:val="3E0000FB"/>
    <w:rsid w:val="3E0359C5"/>
    <w:rsid w:val="3E05073A"/>
    <w:rsid w:val="3E18545E"/>
    <w:rsid w:val="3E207C13"/>
    <w:rsid w:val="3E215AD6"/>
    <w:rsid w:val="3E260E9F"/>
    <w:rsid w:val="3E316B01"/>
    <w:rsid w:val="3E3D6C41"/>
    <w:rsid w:val="3E3F2FBE"/>
    <w:rsid w:val="3E7E4AAE"/>
    <w:rsid w:val="3EB43751"/>
    <w:rsid w:val="3ECE06BD"/>
    <w:rsid w:val="3EEC7C20"/>
    <w:rsid w:val="3EF1250A"/>
    <w:rsid w:val="3EFA64E3"/>
    <w:rsid w:val="3F0340B0"/>
    <w:rsid w:val="3F0F6CD4"/>
    <w:rsid w:val="3F1275AC"/>
    <w:rsid w:val="3F1B1335"/>
    <w:rsid w:val="3F221C11"/>
    <w:rsid w:val="3F272EBF"/>
    <w:rsid w:val="3F2E167F"/>
    <w:rsid w:val="3F345D7F"/>
    <w:rsid w:val="3F473CB3"/>
    <w:rsid w:val="3F480D2B"/>
    <w:rsid w:val="3F487C50"/>
    <w:rsid w:val="3F503A9E"/>
    <w:rsid w:val="3F774CBA"/>
    <w:rsid w:val="3F7B1DD4"/>
    <w:rsid w:val="3F7C3B7B"/>
    <w:rsid w:val="3F9F3D14"/>
    <w:rsid w:val="3FA16A45"/>
    <w:rsid w:val="3FAC35D1"/>
    <w:rsid w:val="3FB944B0"/>
    <w:rsid w:val="3FC25C55"/>
    <w:rsid w:val="3FCF203E"/>
    <w:rsid w:val="3FD669E0"/>
    <w:rsid w:val="3FF34060"/>
    <w:rsid w:val="40040F34"/>
    <w:rsid w:val="40054C0C"/>
    <w:rsid w:val="400B75FC"/>
    <w:rsid w:val="400C6ED0"/>
    <w:rsid w:val="4010257A"/>
    <w:rsid w:val="40103022"/>
    <w:rsid w:val="401B3F57"/>
    <w:rsid w:val="401E2B79"/>
    <w:rsid w:val="4021297B"/>
    <w:rsid w:val="40255EEF"/>
    <w:rsid w:val="40287ECD"/>
    <w:rsid w:val="40292981"/>
    <w:rsid w:val="402C30CE"/>
    <w:rsid w:val="402D021D"/>
    <w:rsid w:val="402E37B6"/>
    <w:rsid w:val="40365419"/>
    <w:rsid w:val="403D7E51"/>
    <w:rsid w:val="406F0A3A"/>
    <w:rsid w:val="406F6E94"/>
    <w:rsid w:val="4071604F"/>
    <w:rsid w:val="407451A1"/>
    <w:rsid w:val="40774C91"/>
    <w:rsid w:val="407A652F"/>
    <w:rsid w:val="407E192D"/>
    <w:rsid w:val="4089795E"/>
    <w:rsid w:val="409475F1"/>
    <w:rsid w:val="40A62E81"/>
    <w:rsid w:val="40B436C2"/>
    <w:rsid w:val="40B61EBB"/>
    <w:rsid w:val="40B76E3C"/>
    <w:rsid w:val="40BF07B8"/>
    <w:rsid w:val="40C15F0C"/>
    <w:rsid w:val="40C55ED0"/>
    <w:rsid w:val="40CF0590"/>
    <w:rsid w:val="40D347CF"/>
    <w:rsid w:val="40E1035D"/>
    <w:rsid w:val="40E21FE6"/>
    <w:rsid w:val="40E501C4"/>
    <w:rsid w:val="40E961E3"/>
    <w:rsid w:val="40F3732D"/>
    <w:rsid w:val="40F544B3"/>
    <w:rsid w:val="40FA72EE"/>
    <w:rsid w:val="410B5B75"/>
    <w:rsid w:val="411029F0"/>
    <w:rsid w:val="4122128C"/>
    <w:rsid w:val="413D6E75"/>
    <w:rsid w:val="41574C20"/>
    <w:rsid w:val="41621E0F"/>
    <w:rsid w:val="416A2100"/>
    <w:rsid w:val="4170663E"/>
    <w:rsid w:val="419E0C7E"/>
    <w:rsid w:val="41A70F2D"/>
    <w:rsid w:val="41B45A71"/>
    <w:rsid w:val="41B810BD"/>
    <w:rsid w:val="41C42665"/>
    <w:rsid w:val="41C537DA"/>
    <w:rsid w:val="41CA2406"/>
    <w:rsid w:val="41CE3546"/>
    <w:rsid w:val="41D160FE"/>
    <w:rsid w:val="41E36942"/>
    <w:rsid w:val="41F439DC"/>
    <w:rsid w:val="41FB4818"/>
    <w:rsid w:val="41FE6BDF"/>
    <w:rsid w:val="42110FA8"/>
    <w:rsid w:val="42114C71"/>
    <w:rsid w:val="421D0430"/>
    <w:rsid w:val="422039A4"/>
    <w:rsid w:val="42233B07"/>
    <w:rsid w:val="42343F25"/>
    <w:rsid w:val="423A74FB"/>
    <w:rsid w:val="4247056C"/>
    <w:rsid w:val="42492705"/>
    <w:rsid w:val="42537038"/>
    <w:rsid w:val="4263492A"/>
    <w:rsid w:val="426755ED"/>
    <w:rsid w:val="427556A1"/>
    <w:rsid w:val="427569EA"/>
    <w:rsid w:val="427638B9"/>
    <w:rsid w:val="427B44D7"/>
    <w:rsid w:val="428432F3"/>
    <w:rsid w:val="42875B99"/>
    <w:rsid w:val="42AD0365"/>
    <w:rsid w:val="42BC6CA4"/>
    <w:rsid w:val="42C3684B"/>
    <w:rsid w:val="42CA60EB"/>
    <w:rsid w:val="42D021AF"/>
    <w:rsid w:val="42D62D77"/>
    <w:rsid w:val="42EB38E0"/>
    <w:rsid w:val="42EB4222"/>
    <w:rsid w:val="42ED5692"/>
    <w:rsid w:val="43040332"/>
    <w:rsid w:val="43041C5E"/>
    <w:rsid w:val="43136DE5"/>
    <w:rsid w:val="431E3F3E"/>
    <w:rsid w:val="431F3252"/>
    <w:rsid w:val="43265BC1"/>
    <w:rsid w:val="43302ED5"/>
    <w:rsid w:val="433C187A"/>
    <w:rsid w:val="43405432"/>
    <w:rsid w:val="434B4DE9"/>
    <w:rsid w:val="434E128B"/>
    <w:rsid w:val="434F041C"/>
    <w:rsid w:val="43537727"/>
    <w:rsid w:val="43607C78"/>
    <w:rsid w:val="436B215F"/>
    <w:rsid w:val="43737478"/>
    <w:rsid w:val="43785BBC"/>
    <w:rsid w:val="437F121D"/>
    <w:rsid w:val="43801CA2"/>
    <w:rsid w:val="4382748F"/>
    <w:rsid w:val="43952B70"/>
    <w:rsid w:val="43A6657E"/>
    <w:rsid w:val="43B35FE0"/>
    <w:rsid w:val="43BA2E6B"/>
    <w:rsid w:val="43D23F8D"/>
    <w:rsid w:val="43F108B7"/>
    <w:rsid w:val="43F2038D"/>
    <w:rsid w:val="43F402C9"/>
    <w:rsid w:val="44002BE0"/>
    <w:rsid w:val="44047066"/>
    <w:rsid w:val="440C56F0"/>
    <w:rsid w:val="440C749E"/>
    <w:rsid w:val="44251A15"/>
    <w:rsid w:val="442B0777"/>
    <w:rsid w:val="443B74A2"/>
    <w:rsid w:val="44471692"/>
    <w:rsid w:val="44590964"/>
    <w:rsid w:val="445B3DF2"/>
    <w:rsid w:val="446A5D6A"/>
    <w:rsid w:val="44723A98"/>
    <w:rsid w:val="4475020D"/>
    <w:rsid w:val="447A15DB"/>
    <w:rsid w:val="447B4624"/>
    <w:rsid w:val="44827761"/>
    <w:rsid w:val="448B0ACC"/>
    <w:rsid w:val="44906321"/>
    <w:rsid w:val="44960619"/>
    <w:rsid w:val="44A03DC8"/>
    <w:rsid w:val="44A07050"/>
    <w:rsid w:val="44A678F3"/>
    <w:rsid w:val="44A84D33"/>
    <w:rsid w:val="44AF5605"/>
    <w:rsid w:val="44B137D6"/>
    <w:rsid w:val="44B25396"/>
    <w:rsid w:val="44BA339E"/>
    <w:rsid w:val="44C215B4"/>
    <w:rsid w:val="44C507F2"/>
    <w:rsid w:val="44CB542E"/>
    <w:rsid w:val="44CD30D2"/>
    <w:rsid w:val="44D502A2"/>
    <w:rsid w:val="44D9323E"/>
    <w:rsid w:val="44DD75FA"/>
    <w:rsid w:val="44DE708D"/>
    <w:rsid w:val="44E476AC"/>
    <w:rsid w:val="44EB3558"/>
    <w:rsid w:val="44F10F03"/>
    <w:rsid w:val="44FB1DCB"/>
    <w:rsid w:val="44FD328B"/>
    <w:rsid w:val="44FE262F"/>
    <w:rsid w:val="45012D7B"/>
    <w:rsid w:val="45023252"/>
    <w:rsid w:val="45187D71"/>
    <w:rsid w:val="45197D95"/>
    <w:rsid w:val="451A7FE5"/>
    <w:rsid w:val="45260A34"/>
    <w:rsid w:val="45275701"/>
    <w:rsid w:val="453222B6"/>
    <w:rsid w:val="453E5D7D"/>
    <w:rsid w:val="45432023"/>
    <w:rsid w:val="455E1A07"/>
    <w:rsid w:val="455E5BDD"/>
    <w:rsid w:val="455F0BB3"/>
    <w:rsid w:val="4561381A"/>
    <w:rsid w:val="45643516"/>
    <w:rsid w:val="456515EA"/>
    <w:rsid w:val="456D5EA9"/>
    <w:rsid w:val="456F23DB"/>
    <w:rsid w:val="45763536"/>
    <w:rsid w:val="45B039FE"/>
    <w:rsid w:val="45B04563"/>
    <w:rsid w:val="45B11D0B"/>
    <w:rsid w:val="45B52FCB"/>
    <w:rsid w:val="45B6659E"/>
    <w:rsid w:val="45C04DAA"/>
    <w:rsid w:val="45C80F91"/>
    <w:rsid w:val="45CC09A7"/>
    <w:rsid w:val="45D3296A"/>
    <w:rsid w:val="45D83488"/>
    <w:rsid w:val="45E05789"/>
    <w:rsid w:val="45EE5114"/>
    <w:rsid w:val="45FC371E"/>
    <w:rsid w:val="46032B23"/>
    <w:rsid w:val="46072613"/>
    <w:rsid w:val="461940F5"/>
    <w:rsid w:val="4628423C"/>
    <w:rsid w:val="462D0F30"/>
    <w:rsid w:val="462E6C4D"/>
    <w:rsid w:val="463108E8"/>
    <w:rsid w:val="46347B91"/>
    <w:rsid w:val="46372B3A"/>
    <w:rsid w:val="46411D6E"/>
    <w:rsid w:val="46560EA5"/>
    <w:rsid w:val="46584C1D"/>
    <w:rsid w:val="465B0262"/>
    <w:rsid w:val="46685E30"/>
    <w:rsid w:val="46757C95"/>
    <w:rsid w:val="46840789"/>
    <w:rsid w:val="46897639"/>
    <w:rsid w:val="46961D6E"/>
    <w:rsid w:val="46982D4A"/>
    <w:rsid w:val="46AB2340"/>
    <w:rsid w:val="46B471B3"/>
    <w:rsid w:val="46BD39FE"/>
    <w:rsid w:val="46C67DD9"/>
    <w:rsid w:val="46C73A2F"/>
    <w:rsid w:val="46C90CDC"/>
    <w:rsid w:val="46D677CB"/>
    <w:rsid w:val="46E244CD"/>
    <w:rsid w:val="46EC0095"/>
    <w:rsid w:val="46F55CF6"/>
    <w:rsid w:val="46F96842"/>
    <w:rsid w:val="46FF182B"/>
    <w:rsid w:val="47035681"/>
    <w:rsid w:val="471E7C15"/>
    <w:rsid w:val="47305B9A"/>
    <w:rsid w:val="47593B24"/>
    <w:rsid w:val="47750B14"/>
    <w:rsid w:val="47767244"/>
    <w:rsid w:val="477A3645"/>
    <w:rsid w:val="477B5067"/>
    <w:rsid w:val="477C162D"/>
    <w:rsid w:val="478E5056"/>
    <w:rsid w:val="478F1C9F"/>
    <w:rsid w:val="479779C7"/>
    <w:rsid w:val="479E6173"/>
    <w:rsid w:val="47A47BED"/>
    <w:rsid w:val="47B313FD"/>
    <w:rsid w:val="47C310F8"/>
    <w:rsid w:val="47CB141F"/>
    <w:rsid w:val="47CD5197"/>
    <w:rsid w:val="47CF08D5"/>
    <w:rsid w:val="47D12ED9"/>
    <w:rsid w:val="47E82047"/>
    <w:rsid w:val="47EF08E5"/>
    <w:rsid w:val="47EF335F"/>
    <w:rsid w:val="47FE59BB"/>
    <w:rsid w:val="482A25E9"/>
    <w:rsid w:val="48345552"/>
    <w:rsid w:val="48411863"/>
    <w:rsid w:val="48563D30"/>
    <w:rsid w:val="485951B8"/>
    <w:rsid w:val="48634E91"/>
    <w:rsid w:val="4867383D"/>
    <w:rsid w:val="486C0E54"/>
    <w:rsid w:val="486E697A"/>
    <w:rsid w:val="486F44A0"/>
    <w:rsid w:val="488F5DBB"/>
    <w:rsid w:val="489C5456"/>
    <w:rsid w:val="48A71346"/>
    <w:rsid w:val="48B93FAB"/>
    <w:rsid w:val="48CB1FE4"/>
    <w:rsid w:val="48D362D9"/>
    <w:rsid w:val="48D62F6A"/>
    <w:rsid w:val="48E14163"/>
    <w:rsid w:val="48E8115E"/>
    <w:rsid w:val="48E97C78"/>
    <w:rsid w:val="48EA3B26"/>
    <w:rsid w:val="48EE15F5"/>
    <w:rsid w:val="48F3131C"/>
    <w:rsid w:val="490D52C4"/>
    <w:rsid w:val="4918108F"/>
    <w:rsid w:val="49230E69"/>
    <w:rsid w:val="493A6226"/>
    <w:rsid w:val="49496B2B"/>
    <w:rsid w:val="495A47DF"/>
    <w:rsid w:val="496D7771"/>
    <w:rsid w:val="497040C7"/>
    <w:rsid w:val="49807792"/>
    <w:rsid w:val="49836455"/>
    <w:rsid w:val="499549C9"/>
    <w:rsid w:val="49A32653"/>
    <w:rsid w:val="49BA5870"/>
    <w:rsid w:val="49BD27C3"/>
    <w:rsid w:val="49BF35CB"/>
    <w:rsid w:val="49C141CC"/>
    <w:rsid w:val="49CA0ED5"/>
    <w:rsid w:val="49CC0D0E"/>
    <w:rsid w:val="49CF7D1F"/>
    <w:rsid w:val="49DC0BA4"/>
    <w:rsid w:val="49DC7913"/>
    <w:rsid w:val="49E669F0"/>
    <w:rsid w:val="49ED4E8A"/>
    <w:rsid w:val="49F36EBC"/>
    <w:rsid w:val="49F42EAF"/>
    <w:rsid w:val="49F8792E"/>
    <w:rsid w:val="49FE70A3"/>
    <w:rsid w:val="4A162E25"/>
    <w:rsid w:val="4A1672C0"/>
    <w:rsid w:val="4A1942B5"/>
    <w:rsid w:val="4A285D94"/>
    <w:rsid w:val="4A2D4613"/>
    <w:rsid w:val="4A394D65"/>
    <w:rsid w:val="4A3C516D"/>
    <w:rsid w:val="4A3F3176"/>
    <w:rsid w:val="4A4344AE"/>
    <w:rsid w:val="4A500BDE"/>
    <w:rsid w:val="4A5429B1"/>
    <w:rsid w:val="4A581F48"/>
    <w:rsid w:val="4A5B3ECC"/>
    <w:rsid w:val="4A6022F2"/>
    <w:rsid w:val="4A667409"/>
    <w:rsid w:val="4A73509E"/>
    <w:rsid w:val="4A8D5263"/>
    <w:rsid w:val="4A976F1A"/>
    <w:rsid w:val="4AA93421"/>
    <w:rsid w:val="4AAE310B"/>
    <w:rsid w:val="4AB35722"/>
    <w:rsid w:val="4AC07636"/>
    <w:rsid w:val="4AC536D1"/>
    <w:rsid w:val="4ACD36D5"/>
    <w:rsid w:val="4ACE5B7A"/>
    <w:rsid w:val="4AD83483"/>
    <w:rsid w:val="4ADF58A8"/>
    <w:rsid w:val="4AE64EED"/>
    <w:rsid w:val="4AEF5DFB"/>
    <w:rsid w:val="4B020FA0"/>
    <w:rsid w:val="4B100E76"/>
    <w:rsid w:val="4B104AF7"/>
    <w:rsid w:val="4B126747"/>
    <w:rsid w:val="4B133808"/>
    <w:rsid w:val="4B181A7D"/>
    <w:rsid w:val="4B294DDA"/>
    <w:rsid w:val="4B2E2D50"/>
    <w:rsid w:val="4B321C3E"/>
    <w:rsid w:val="4B3F561B"/>
    <w:rsid w:val="4B467FF5"/>
    <w:rsid w:val="4B4C7C33"/>
    <w:rsid w:val="4B76176F"/>
    <w:rsid w:val="4B7D3FEF"/>
    <w:rsid w:val="4B8244EA"/>
    <w:rsid w:val="4B8A6563"/>
    <w:rsid w:val="4B905EAF"/>
    <w:rsid w:val="4B915E29"/>
    <w:rsid w:val="4BAE7072"/>
    <w:rsid w:val="4BAF3821"/>
    <w:rsid w:val="4BB548C0"/>
    <w:rsid w:val="4BCA036B"/>
    <w:rsid w:val="4BD3757B"/>
    <w:rsid w:val="4BDA4326"/>
    <w:rsid w:val="4BDC2F83"/>
    <w:rsid w:val="4BEE12FD"/>
    <w:rsid w:val="4BF87635"/>
    <w:rsid w:val="4C0D601A"/>
    <w:rsid w:val="4C134F88"/>
    <w:rsid w:val="4C2E7AB1"/>
    <w:rsid w:val="4C371143"/>
    <w:rsid w:val="4C39589F"/>
    <w:rsid w:val="4C3D0440"/>
    <w:rsid w:val="4C4321A4"/>
    <w:rsid w:val="4C704343"/>
    <w:rsid w:val="4C76404F"/>
    <w:rsid w:val="4C894B3C"/>
    <w:rsid w:val="4C9129D3"/>
    <w:rsid w:val="4C940A50"/>
    <w:rsid w:val="4CAA13C1"/>
    <w:rsid w:val="4CB70BE4"/>
    <w:rsid w:val="4CD6689C"/>
    <w:rsid w:val="4CD727A6"/>
    <w:rsid w:val="4CE4647E"/>
    <w:rsid w:val="4CEA2347"/>
    <w:rsid w:val="4CEB1886"/>
    <w:rsid w:val="4CF23660"/>
    <w:rsid w:val="4CF41C23"/>
    <w:rsid w:val="4CFF2296"/>
    <w:rsid w:val="4D020D97"/>
    <w:rsid w:val="4D054D8D"/>
    <w:rsid w:val="4D0C37AA"/>
    <w:rsid w:val="4D140509"/>
    <w:rsid w:val="4D205832"/>
    <w:rsid w:val="4D225F85"/>
    <w:rsid w:val="4D2E20C7"/>
    <w:rsid w:val="4D30714D"/>
    <w:rsid w:val="4D313B79"/>
    <w:rsid w:val="4D406DEB"/>
    <w:rsid w:val="4D44300E"/>
    <w:rsid w:val="4D452AC6"/>
    <w:rsid w:val="4D491528"/>
    <w:rsid w:val="4D4F394F"/>
    <w:rsid w:val="4D5332D6"/>
    <w:rsid w:val="4D573E80"/>
    <w:rsid w:val="4D5A7283"/>
    <w:rsid w:val="4D5F5748"/>
    <w:rsid w:val="4D633205"/>
    <w:rsid w:val="4D6920B7"/>
    <w:rsid w:val="4D6A2B33"/>
    <w:rsid w:val="4D725782"/>
    <w:rsid w:val="4D812CAB"/>
    <w:rsid w:val="4D9C5D37"/>
    <w:rsid w:val="4D9D598F"/>
    <w:rsid w:val="4D9F23DD"/>
    <w:rsid w:val="4DA31696"/>
    <w:rsid w:val="4DB43081"/>
    <w:rsid w:val="4DB900D1"/>
    <w:rsid w:val="4DBD4D47"/>
    <w:rsid w:val="4DC850AF"/>
    <w:rsid w:val="4DD47FB8"/>
    <w:rsid w:val="4DD7268A"/>
    <w:rsid w:val="4DDF3AC0"/>
    <w:rsid w:val="4DE847CA"/>
    <w:rsid w:val="4DF62964"/>
    <w:rsid w:val="4DF64BA9"/>
    <w:rsid w:val="4DF76309"/>
    <w:rsid w:val="4DFA4F7A"/>
    <w:rsid w:val="4DFD68C5"/>
    <w:rsid w:val="4DFF33DF"/>
    <w:rsid w:val="4E01203E"/>
    <w:rsid w:val="4E0C7597"/>
    <w:rsid w:val="4E111CD1"/>
    <w:rsid w:val="4E114A72"/>
    <w:rsid w:val="4E13218F"/>
    <w:rsid w:val="4E3150E2"/>
    <w:rsid w:val="4E4168DE"/>
    <w:rsid w:val="4E4359CB"/>
    <w:rsid w:val="4E451DD0"/>
    <w:rsid w:val="4E531BE7"/>
    <w:rsid w:val="4E606D65"/>
    <w:rsid w:val="4E627BB6"/>
    <w:rsid w:val="4E6852D9"/>
    <w:rsid w:val="4E6A0344"/>
    <w:rsid w:val="4E765BF3"/>
    <w:rsid w:val="4E7A1A86"/>
    <w:rsid w:val="4E7F4A49"/>
    <w:rsid w:val="4E8862BB"/>
    <w:rsid w:val="4E892302"/>
    <w:rsid w:val="4E9A7A12"/>
    <w:rsid w:val="4EA11588"/>
    <w:rsid w:val="4EA63CCF"/>
    <w:rsid w:val="4EAD1754"/>
    <w:rsid w:val="4EB81028"/>
    <w:rsid w:val="4EC642B0"/>
    <w:rsid w:val="4EC84227"/>
    <w:rsid w:val="4ECA1704"/>
    <w:rsid w:val="4ECC58C6"/>
    <w:rsid w:val="4ED11A10"/>
    <w:rsid w:val="4ED23705"/>
    <w:rsid w:val="4EED1DF5"/>
    <w:rsid w:val="4EF207BF"/>
    <w:rsid w:val="4EFC6273"/>
    <w:rsid w:val="4F017C92"/>
    <w:rsid w:val="4F060352"/>
    <w:rsid w:val="4F0A7E39"/>
    <w:rsid w:val="4F0F3076"/>
    <w:rsid w:val="4F15273E"/>
    <w:rsid w:val="4F2013E5"/>
    <w:rsid w:val="4F286C89"/>
    <w:rsid w:val="4F2E4127"/>
    <w:rsid w:val="4F3441BF"/>
    <w:rsid w:val="4F3D5C09"/>
    <w:rsid w:val="4F41204E"/>
    <w:rsid w:val="4F443BB2"/>
    <w:rsid w:val="4F495A4B"/>
    <w:rsid w:val="4F535A6A"/>
    <w:rsid w:val="4F5801E3"/>
    <w:rsid w:val="4F582019"/>
    <w:rsid w:val="4F7B197C"/>
    <w:rsid w:val="4F9A62A6"/>
    <w:rsid w:val="4F9A737A"/>
    <w:rsid w:val="4F9B4171"/>
    <w:rsid w:val="4FA71BEF"/>
    <w:rsid w:val="4FAB08FE"/>
    <w:rsid w:val="4FB81216"/>
    <w:rsid w:val="4FBF3F5F"/>
    <w:rsid w:val="4FC035FA"/>
    <w:rsid w:val="4FC15454"/>
    <w:rsid w:val="4FCB46B2"/>
    <w:rsid w:val="4FD97FD8"/>
    <w:rsid w:val="4FE24CC8"/>
    <w:rsid w:val="4FE45773"/>
    <w:rsid w:val="4FF12420"/>
    <w:rsid w:val="4FFC486B"/>
    <w:rsid w:val="50011982"/>
    <w:rsid w:val="50052E40"/>
    <w:rsid w:val="50097206"/>
    <w:rsid w:val="500D0826"/>
    <w:rsid w:val="501047BA"/>
    <w:rsid w:val="5012408F"/>
    <w:rsid w:val="50227D7A"/>
    <w:rsid w:val="50267B3A"/>
    <w:rsid w:val="502D13E1"/>
    <w:rsid w:val="503A14A0"/>
    <w:rsid w:val="503C55AF"/>
    <w:rsid w:val="504060FC"/>
    <w:rsid w:val="50412387"/>
    <w:rsid w:val="504B29FB"/>
    <w:rsid w:val="504B3805"/>
    <w:rsid w:val="505B0C54"/>
    <w:rsid w:val="505B6579"/>
    <w:rsid w:val="50625B7D"/>
    <w:rsid w:val="507D0EC3"/>
    <w:rsid w:val="50814388"/>
    <w:rsid w:val="50897D05"/>
    <w:rsid w:val="509251CF"/>
    <w:rsid w:val="509305C4"/>
    <w:rsid w:val="50940F47"/>
    <w:rsid w:val="50AF7B6B"/>
    <w:rsid w:val="50B8044A"/>
    <w:rsid w:val="50C51101"/>
    <w:rsid w:val="50CD4933"/>
    <w:rsid w:val="50DD4485"/>
    <w:rsid w:val="50DF1060"/>
    <w:rsid w:val="50E84DEF"/>
    <w:rsid w:val="50F73284"/>
    <w:rsid w:val="50F7488E"/>
    <w:rsid w:val="50F92784"/>
    <w:rsid w:val="50FB4941"/>
    <w:rsid w:val="510F3D0E"/>
    <w:rsid w:val="51112598"/>
    <w:rsid w:val="511C6511"/>
    <w:rsid w:val="51234079"/>
    <w:rsid w:val="5144683E"/>
    <w:rsid w:val="5148423A"/>
    <w:rsid w:val="514F28AA"/>
    <w:rsid w:val="51522E2C"/>
    <w:rsid w:val="51550E9E"/>
    <w:rsid w:val="51634C22"/>
    <w:rsid w:val="516A68BD"/>
    <w:rsid w:val="5175019D"/>
    <w:rsid w:val="51801F99"/>
    <w:rsid w:val="51825244"/>
    <w:rsid w:val="51835A12"/>
    <w:rsid w:val="51890380"/>
    <w:rsid w:val="519665F2"/>
    <w:rsid w:val="51971BBF"/>
    <w:rsid w:val="5198183D"/>
    <w:rsid w:val="51A76484"/>
    <w:rsid w:val="51AF41D6"/>
    <w:rsid w:val="51B66C9C"/>
    <w:rsid w:val="51BF2088"/>
    <w:rsid w:val="51C23892"/>
    <w:rsid w:val="51D309E7"/>
    <w:rsid w:val="51D54FDD"/>
    <w:rsid w:val="51DD6924"/>
    <w:rsid w:val="51E11F6A"/>
    <w:rsid w:val="51EA657E"/>
    <w:rsid w:val="51EA7FD1"/>
    <w:rsid w:val="51EC645B"/>
    <w:rsid w:val="51F20835"/>
    <w:rsid w:val="51F665E7"/>
    <w:rsid w:val="51FE1B2B"/>
    <w:rsid w:val="521B5131"/>
    <w:rsid w:val="5237198E"/>
    <w:rsid w:val="52396727"/>
    <w:rsid w:val="52411B2A"/>
    <w:rsid w:val="5245699D"/>
    <w:rsid w:val="525C5A95"/>
    <w:rsid w:val="526450B0"/>
    <w:rsid w:val="526973B9"/>
    <w:rsid w:val="52760FC7"/>
    <w:rsid w:val="52776017"/>
    <w:rsid w:val="528A0854"/>
    <w:rsid w:val="52954E7D"/>
    <w:rsid w:val="529E60AD"/>
    <w:rsid w:val="52A176BE"/>
    <w:rsid w:val="52A53D88"/>
    <w:rsid w:val="52AD660B"/>
    <w:rsid w:val="52BB1BDC"/>
    <w:rsid w:val="52C23977"/>
    <w:rsid w:val="52CD2A36"/>
    <w:rsid w:val="52CE0D36"/>
    <w:rsid w:val="52D20C71"/>
    <w:rsid w:val="52DE6BCC"/>
    <w:rsid w:val="52E71DDE"/>
    <w:rsid w:val="52EF1C78"/>
    <w:rsid w:val="52F11140"/>
    <w:rsid w:val="52F503E0"/>
    <w:rsid w:val="5302490A"/>
    <w:rsid w:val="531C65B7"/>
    <w:rsid w:val="53275171"/>
    <w:rsid w:val="53310F4F"/>
    <w:rsid w:val="53314906"/>
    <w:rsid w:val="53430E16"/>
    <w:rsid w:val="53444EFB"/>
    <w:rsid w:val="534C5B09"/>
    <w:rsid w:val="534C6833"/>
    <w:rsid w:val="534E1CC4"/>
    <w:rsid w:val="5354676C"/>
    <w:rsid w:val="535638F4"/>
    <w:rsid w:val="535B7AFB"/>
    <w:rsid w:val="535D6839"/>
    <w:rsid w:val="536A41E2"/>
    <w:rsid w:val="53717FBC"/>
    <w:rsid w:val="537A2677"/>
    <w:rsid w:val="53954990"/>
    <w:rsid w:val="53997AAA"/>
    <w:rsid w:val="539D68C7"/>
    <w:rsid w:val="53A36903"/>
    <w:rsid w:val="53AC7200"/>
    <w:rsid w:val="53AE3B98"/>
    <w:rsid w:val="53BA4ACC"/>
    <w:rsid w:val="53BD0528"/>
    <w:rsid w:val="53C00154"/>
    <w:rsid w:val="53C37B4B"/>
    <w:rsid w:val="53D17661"/>
    <w:rsid w:val="53D17DBD"/>
    <w:rsid w:val="53D420C2"/>
    <w:rsid w:val="53DA4E7F"/>
    <w:rsid w:val="54054C3F"/>
    <w:rsid w:val="540E7263"/>
    <w:rsid w:val="54183C3E"/>
    <w:rsid w:val="54316AAD"/>
    <w:rsid w:val="544D1B39"/>
    <w:rsid w:val="544D74BD"/>
    <w:rsid w:val="54501629"/>
    <w:rsid w:val="5454111A"/>
    <w:rsid w:val="545A03B6"/>
    <w:rsid w:val="545C2189"/>
    <w:rsid w:val="54730EE8"/>
    <w:rsid w:val="547A7AAA"/>
    <w:rsid w:val="54826A0C"/>
    <w:rsid w:val="54865121"/>
    <w:rsid w:val="548D6AFD"/>
    <w:rsid w:val="54901A26"/>
    <w:rsid w:val="549758CB"/>
    <w:rsid w:val="549F3C54"/>
    <w:rsid w:val="54AB37B6"/>
    <w:rsid w:val="54B30416"/>
    <w:rsid w:val="54B35714"/>
    <w:rsid w:val="54C17E31"/>
    <w:rsid w:val="54D22087"/>
    <w:rsid w:val="54D65EF5"/>
    <w:rsid w:val="54F810D6"/>
    <w:rsid w:val="54FB47A3"/>
    <w:rsid w:val="55004DFD"/>
    <w:rsid w:val="550241A9"/>
    <w:rsid w:val="550470E6"/>
    <w:rsid w:val="55075EC8"/>
    <w:rsid w:val="550E666B"/>
    <w:rsid w:val="55100B73"/>
    <w:rsid w:val="551A3523"/>
    <w:rsid w:val="551B2C33"/>
    <w:rsid w:val="55245779"/>
    <w:rsid w:val="552B5306"/>
    <w:rsid w:val="552F6CA7"/>
    <w:rsid w:val="553B091A"/>
    <w:rsid w:val="5540517B"/>
    <w:rsid w:val="5543509C"/>
    <w:rsid w:val="554E310F"/>
    <w:rsid w:val="5554622A"/>
    <w:rsid w:val="556C65D6"/>
    <w:rsid w:val="556D7754"/>
    <w:rsid w:val="5579113A"/>
    <w:rsid w:val="559D2CC4"/>
    <w:rsid w:val="55A4086B"/>
    <w:rsid w:val="55A40B44"/>
    <w:rsid w:val="55A46F16"/>
    <w:rsid w:val="55A75279"/>
    <w:rsid w:val="55AF7A7F"/>
    <w:rsid w:val="55BB0D24"/>
    <w:rsid w:val="55C47911"/>
    <w:rsid w:val="55C73922"/>
    <w:rsid w:val="55D015D8"/>
    <w:rsid w:val="55DB0EED"/>
    <w:rsid w:val="55E86ECE"/>
    <w:rsid w:val="55ED4047"/>
    <w:rsid w:val="55EE2384"/>
    <w:rsid w:val="55FB55C5"/>
    <w:rsid w:val="56024BA5"/>
    <w:rsid w:val="560E662B"/>
    <w:rsid w:val="56135B0D"/>
    <w:rsid w:val="5616768D"/>
    <w:rsid w:val="562B7373"/>
    <w:rsid w:val="56356D29"/>
    <w:rsid w:val="56395160"/>
    <w:rsid w:val="564B3E56"/>
    <w:rsid w:val="564D0CCB"/>
    <w:rsid w:val="56554CD5"/>
    <w:rsid w:val="565847C5"/>
    <w:rsid w:val="565D56F9"/>
    <w:rsid w:val="56774A83"/>
    <w:rsid w:val="5686753E"/>
    <w:rsid w:val="56877991"/>
    <w:rsid w:val="569B3C21"/>
    <w:rsid w:val="569D121E"/>
    <w:rsid w:val="569D5C7E"/>
    <w:rsid w:val="56A6125B"/>
    <w:rsid w:val="56A619D5"/>
    <w:rsid w:val="56A964B4"/>
    <w:rsid w:val="56AC218F"/>
    <w:rsid w:val="56B14C73"/>
    <w:rsid w:val="56C52CBD"/>
    <w:rsid w:val="56CE0915"/>
    <w:rsid w:val="56CF4121"/>
    <w:rsid w:val="56D93029"/>
    <w:rsid w:val="56DD6309"/>
    <w:rsid w:val="56EF276F"/>
    <w:rsid w:val="56FC33A3"/>
    <w:rsid w:val="56FE384F"/>
    <w:rsid w:val="56FF351D"/>
    <w:rsid w:val="57062541"/>
    <w:rsid w:val="57170C00"/>
    <w:rsid w:val="57185113"/>
    <w:rsid w:val="57192001"/>
    <w:rsid w:val="571E29F5"/>
    <w:rsid w:val="573123AA"/>
    <w:rsid w:val="573A2D35"/>
    <w:rsid w:val="574E1CA0"/>
    <w:rsid w:val="575C129E"/>
    <w:rsid w:val="57697365"/>
    <w:rsid w:val="577C24A9"/>
    <w:rsid w:val="577E64AD"/>
    <w:rsid w:val="57851727"/>
    <w:rsid w:val="578807D0"/>
    <w:rsid w:val="578C0DA2"/>
    <w:rsid w:val="57917F8F"/>
    <w:rsid w:val="57947F4A"/>
    <w:rsid w:val="579E6CBC"/>
    <w:rsid w:val="57A25C8F"/>
    <w:rsid w:val="57A557E8"/>
    <w:rsid w:val="57AB418D"/>
    <w:rsid w:val="57AF2999"/>
    <w:rsid w:val="57B07F1F"/>
    <w:rsid w:val="57BC1D49"/>
    <w:rsid w:val="57C02622"/>
    <w:rsid w:val="57CE355A"/>
    <w:rsid w:val="57DA7B88"/>
    <w:rsid w:val="57E502DB"/>
    <w:rsid w:val="57FF7000"/>
    <w:rsid w:val="58075328"/>
    <w:rsid w:val="5808033E"/>
    <w:rsid w:val="581D5C0A"/>
    <w:rsid w:val="581F559B"/>
    <w:rsid w:val="58261624"/>
    <w:rsid w:val="582A3AB1"/>
    <w:rsid w:val="58401953"/>
    <w:rsid w:val="585A2A77"/>
    <w:rsid w:val="58631548"/>
    <w:rsid w:val="58694078"/>
    <w:rsid w:val="586A4B0A"/>
    <w:rsid w:val="586B712A"/>
    <w:rsid w:val="58731B75"/>
    <w:rsid w:val="58790097"/>
    <w:rsid w:val="587D0513"/>
    <w:rsid w:val="588355F0"/>
    <w:rsid w:val="58863B7C"/>
    <w:rsid w:val="58863D25"/>
    <w:rsid w:val="588D7B09"/>
    <w:rsid w:val="58943F37"/>
    <w:rsid w:val="58960043"/>
    <w:rsid w:val="589928BF"/>
    <w:rsid w:val="58A43CF2"/>
    <w:rsid w:val="58A8628B"/>
    <w:rsid w:val="58AF6334"/>
    <w:rsid w:val="58BE61D7"/>
    <w:rsid w:val="58D30335"/>
    <w:rsid w:val="58E3598B"/>
    <w:rsid w:val="58F033DB"/>
    <w:rsid w:val="58FF2A54"/>
    <w:rsid w:val="58FF7227"/>
    <w:rsid w:val="59012EF2"/>
    <w:rsid w:val="59180B34"/>
    <w:rsid w:val="59184CDE"/>
    <w:rsid w:val="591C4913"/>
    <w:rsid w:val="593263D1"/>
    <w:rsid w:val="5939100A"/>
    <w:rsid w:val="593B5C42"/>
    <w:rsid w:val="594440DE"/>
    <w:rsid w:val="59461CA8"/>
    <w:rsid w:val="594D4389"/>
    <w:rsid w:val="5971147D"/>
    <w:rsid w:val="598C0D84"/>
    <w:rsid w:val="598D4786"/>
    <w:rsid w:val="599671EF"/>
    <w:rsid w:val="5999137D"/>
    <w:rsid w:val="599F37FD"/>
    <w:rsid w:val="59B4583F"/>
    <w:rsid w:val="59C75EEA"/>
    <w:rsid w:val="59CD2A71"/>
    <w:rsid w:val="59CD2ABD"/>
    <w:rsid w:val="59D32A48"/>
    <w:rsid w:val="59D97686"/>
    <w:rsid w:val="59DB1995"/>
    <w:rsid w:val="59E946C9"/>
    <w:rsid w:val="59EB3E64"/>
    <w:rsid w:val="59EE19AC"/>
    <w:rsid w:val="59F01507"/>
    <w:rsid w:val="59F36CDF"/>
    <w:rsid w:val="59FE5393"/>
    <w:rsid w:val="59FF5EDC"/>
    <w:rsid w:val="5A0A227A"/>
    <w:rsid w:val="5A0E1D6B"/>
    <w:rsid w:val="5A1A1F46"/>
    <w:rsid w:val="5A440C4F"/>
    <w:rsid w:val="5A4538C2"/>
    <w:rsid w:val="5A454757"/>
    <w:rsid w:val="5A511C57"/>
    <w:rsid w:val="5A53473A"/>
    <w:rsid w:val="5A5647F4"/>
    <w:rsid w:val="5A6913F5"/>
    <w:rsid w:val="5A6D6E45"/>
    <w:rsid w:val="5A7C4F26"/>
    <w:rsid w:val="5A827151"/>
    <w:rsid w:val="5A835DD8"/>
    <w:rsid w:val="5A971A79"/>
    <w:rsid w:val="5A9E75D4"/>
    <w:rsid w:val="5AA75D1B"/>
    <w:rsid w:val="5AA8233A"/>
    <w:rsid w:val="5AB246C3"/>
    <w:rsid w:val="5AB6012C"/>
    <w:rsid w:val="5AB73AE5"/>
    <w:rsid w:val="5AC46A91"/>
    <w:rsid w:val="5AD14B46"/>
    <w:rsid w:val="5AD24318"/>
    <w:rsid w:val="5AEC4D7B"/>
    <w:rsid w:val="5AFE2190"/>
    <w:rsid w:val="5AFF7905"/>
    <w:rsid w:val="5B0258FD"/>
    <w:rsid w:val="5B036CF7"/>
    <w:rsid w:val="5B094CC8"/>
    <w:rsid w:val="5B1872F1"/>
    <w:rsid w:val="5B2F19AE"/>
    <w:rsid w:val="5B327193"/>
    <w:rsid w:val="5B3F2769"/>
    <w:rsid w:val="5B417F1E"/>
    <w:rsid w:val="5B4E1CDB"/>
    <w:rsid w:val="5B5669E2"/>
    <w:rsid w:val="5B644D3D"/>
    <w:rsid w:val="5B8074C4"/>
    <w:rsid w:val="5B977B3E"/>
    <w:rsid w:val="5BA0791A"/>
    <w:rsid w:val="5BA4272F"/>
    <w:rsid w:val="5BAF2295"/>
    <w:rsid w:val="5BB138AC"/>
    <w:rsid w:val="5BB14F29"/>
    <w:rsid w:val="5BB710D7"/>
    <w:rsid w:val="5BBB718C"/>
    <w:rsid w:val="5BC269F7"/>
    <w:rsid w:val="5BC30124"/>
    <w:rsid w:val="5BCB5A04"/>
    <w:rsid w:val="5BCE31AE"/>
    <w:rsid w:val="5BDD1F32"/>
    <w:rsid w:val="5BE17746"/>
    <w:rsid w:val="5BEC6103"/>
    <w:rsid w:val="5BF146EF"/>
    <w:rsid w:val="5BF84692"/>
    <w:rsid w:val="5C1C1C70"/>
    <w:rsid w:val="5C1F0DD9"/>
    <w:rsid w:val="5C221AFD"/>
    <w:rsid w:val="5C2C0121"/>
    <w:rsid w:val="5C2C0286"/>
    <w:rsid w:val="5C441A74"/>
    <w:rsid w:val="5C4A4BB0"/>
    <w:rsid w:val="5C4C768C"/>
    <w:rsid w:val="5C4D2A83"/>
    <w:rsid w:val="5C4E37A8"/>
    <w:rsid w:val="5C503742"/>
    <w:rsid w:val="5C531CB7"/>
    <w:rsid w:val="5C8C399E"/>
    <w:rsid w:val="5C8E0A4F"/>
    <w:rsid w:val="5C8E67F0"/>
    <w:rsid w:val="5C930305"/>
    <w:rsid w:val="5C9C34CF"/>
    <w:rsid w:val="5CA42512"/>
    <w:rsid w:val="5CC21FD5"/>
    <w:rsid w:val="5CD4738A"/>
    <w:rsid w:val="5CE001E8"/>
    <w:rsid w:val="5CE444C4"/>
    <w:rsid w:val="5CE648D9"/>
    <w:rsid w:val="5CE768A3"/>
    <w:rsid w:val="5CF763FE"/>
    <w:rsid w:val="5CFA0384"/>
    <w:rsid w:val="5D0631CD"/>
    <w:rsid w:val="5D0B446E"/>
    <w:rsid w:val="5D0F4831"/>
    <w:rsid w:val="5D1347D2"/>
    <w:rsid w:val="5D172CE4"/>
    <w:rsid w:val="5D303DA6"/>
    <w:rsid w:val="5D4177F9"/>
    <w:rsid w:val="5D440A37"/>
    <w:rsid w:val="5D551217"/>
    <w:rsid w:val="5D561EB4"/>
    <w:rsid w:val="5D58189F"/>
    <w:rsid w:val="5D60166C"/>
    <w:rsid w:val="5D627E06"/>
    <w:rsid w:val="5D636FAD"/>
    <w:rsid w:val="5D702FA8"/>
    <w:rsid w:val="5D7A4B28"/>
    <w:rsid w:val="5D7C6FEB"/>
    <w:rsid w:val="5D7D61C5"/>
    <w:rsid w:val="5D953B08"/>
    <w:rsid w:val="5D9C6805"/>
    <w:rsid w:val="5DA267FE"/>
    <w:rsid w:val="5DA350D5"/>
    <w:rsid w:val="5DA86032"/>
    <w:rsid w:val="5DC556AC"/>
    <w:rsid w:val="5DC86F53"/>
    <w:rsid w:val="5DD230AF"/>
    <w:rsid w:val="5DD97D08"/>
    <w:rsid w:val="5DF9202B"/>
    <w:rsid w:val="5DFE3F10"/>
    <w:rsid w:val="5E08011E"/>
    <w:rsid w:val="5E093EA6"/>
    <w:rsid w:val="5E16614D"/>
    <w:rsid w:val="5E1C64B2"/>
    <w:rsid w:val="5E1D07CE"/>
    <w:rsid w:val="5E1E00A2"/>
    <w:rsid w:val="5E2522DF"/>
    <w:rsid w:val="5E2D48E5"/>
    <w:rsid w:val="5E341674"/>
    <w:rsid w:val="5E3C298E"/>
    <w:rsid w:val="5E3D482F"/>
    <w:rsid w:val="5E4A533B"/>
    <w:rsid w:val="5E640F47"/>
    <w:rsid w:val="5E740C17"/>
    <w:rsid w:val="5E92009E"/>
    <w:rsid w:val="5E9D0A47"/>
    <w:rsid w:val="5EA44630"/>
    <w:rsid w:val="5EBD5B0D"/>
    <w:rsid w:val="5EC14178"/>
    <w:rsid w:val="5EC14803"/>
    <w:rsid w:val="5EC36EC7"/>
    <w:rsid w:val="5ECB35D1"/>
    <w:rsid w:val="5ED55B42"/>
    <w:rsid w:val="5ED57956"/>
    <w:rsid w:val="5EDF4B9F"/>
    <w:rsid w:val="5EE67BF8"/>
    <w:rsid w:val="5EE74733"/>
    <w:rsid w:val="5EEF77E9"/>
    <w:rsid w:val="5EF03055"/>
    <w:rsid w:val="5EF2160D"/>
    <w:rsid w:val="5EF615E4"/>
    <w:rsid w:val="5F0C4EB5"/>
    <w:rsid w:val="5F0E48CA"/>
    <w:rsid w:val="5F101461"/>
    <w:rsid w:val="5F194D06"/>
    <w:rsid w:val="5F1B6EFA"/>
    <w:rsid w:val="5F235365"/>
    <w:rsid w:val="5F24793A"/>
    <w:rsid w:val="5F2D3F43"/>
    <w:rsid w:val="5F4F3DE1"/>
    <w:rsid w:val="5F564D3A"/>
    <w:rsid w:val="5F5E38B7"/>
    <w:rsid w:val="5F611A28"/>
    <w:rsid w:val="5F6131A2"/>
    <w:rsid w:val="5F730574"/>
    <w:rsid w:val="5F7C7953"/>
    <w:rsid w:val="5F851FBB"/>
    <w:rsid w:val="5F85487D"/>
    <w:rsid w:val="5F9074F7"/>
    <w:rsid w:val="5F922AF6"/>
    <w:rsid w:val="5FA11048"/>
    <w:rsid w:val="5FA322AD"/>
    <w:rsid w:val="5FAA2974"/>
    <w:rsid w:val="5FAB3BB8"/>
    <w:rsid w:val="5FB06AC5"/>
    <w:rsid w:val="5FB23AA3"/>
    <w:rsid w:val="5FBC5DC5"/>
    <w:rsid w:val="5FC27873"/>
    <w:rsid w:val="5FCF3D4A"/>
    <w:rsid w:val="5FDE55C6"/>
    <w:rsid w:val="5FDF7990"/>
    <w:rsid w:val="5FF04C7D"/>
    <w:rsid w:val="5FFF6E84"/>
    <w:rsid w:val="60112559"/>
    <w:rsid w:val="60115BC8"/>
    <w:rsid w:val="60121E89"/>
    <w:rsid w:val="60284CF9"/>
    <w:rsid w:val="602B7664"/>
    <w:rsid w:val="603B0E77"/>
    <w:rsid w:val="604B34DB"/>
    <w:rsid w:val="605137AD"/>
    <w:rsid w:val="605254F1"/>
    <w:rsid w:val="605A4302"/>
    <w:rsid w:val="606F49DC"/>
    <w:rsid w:val="60761A50"/>
    <w:rsid w:val="60787BFF"/>
    <w:rsid w:val="607E751E"/>
    <w:rsid w:val="60911963"/>
    <w:rsid w:val="60963CF7"/>
    <w:rsid w:val="609F3010"/>
    <w:rsid w:val="60A14177"/>
    <w:rsid w:val="60B56050"/>
    <w:rsid w:val="60C74A21"/>
    <w:rsid w:val="60CA4277"/>
    <w:rsid w:val="60CB24C3"/>
    <w:rsid w:val="60DA3DF1"/>
    <w:rsid w:val="60DB671F"/>
    <w:rsid w:val="60EE2B62"/>
    <w:rsid w:val="60FA4DF7"/>
    <w:rsid w:val="60FC087F"/>
    <w:rsid w:val="61011D17"/>
    <w:rsid w:val="61077514"/>
    <w:rsid w:val="61170634"/>
    <w:rsid w:val="61197452"/>
    <w:rsid w:val="61243C22"/>
    <w:rsid w:val="6138591F"/>
    <w:rsid w:val="61412A26"/>
    <w:rsid w:val="614E0C9F"/>
    <w:rsid w:val="61527C6C"/>
    <w:rsid w:val="6155748D"/>
    <w:rsid w:val="61643259"/>
    <w:rsid w:val="61760550"/>
    <w:rsid w:val="6179201E"/>
    <w:rsid w:val="617942CE"/>
    <w:rsid w:val="617D5A0D"/>
    <w:rsid w:val="61862EF9"/>
    <w:rsid w:val="618C799C"/>
    <w:rsid w:val="61A86601"/>
    <w:rsid w:val="61A9789D"/>
    <w:rsid w:val="61B06412"/>
    <w:rsid w:val="61BF27FF"/>
    <w:rsid w:val="61DA0376"/>
    <w:rsid w:val="61E46E6B"/>
    <w:rsid w:val="61E95D66"/>
    <w:rsid w:val="61EB0BE3"/>
    <w:rsid w:val="61EE1841"/>
    <w:rsid w:val="621C0D9D"/>
    <w:rsid w:val="621D4E11"/>
    <w:rsid w:val="622442B2"/>
    <w:rsid w:val="62266E77"/>
    <w:rsid w:val="622C5484"/>
    <w:rsid w:val="623546F5"/>
    <w:rsid w:val="62375A4B"/>
    <w:rsid w:val="624246CC"/>
    <w:rsid w:val="624E4930"/>
    <w:rsid w:val="625472FE"/>
    <w:rsid w:val="62547E73"/>
    <w:rsid w:val="62587934"/>
    <w:rsid w:val="626C6E9E"/>
    <w:rsid w:val="62732630"/>
    <w:rsid w:val="628300A3"/>
    <w:rsid w:val="628801E0"/>
    <w:rsid w:val="628C2172"/>
    <w:rsid w:val="628D5538"/>
    <w:rsid w:val="628F156F"/>
    <w:rsid w:val="629D5176"/>
    <w:rsid w:val="62A03AB8"/>
    <w:rsid w:val="62A70CBC"/>
    <w:rsid w:val="62A82630"/>
    <w:rsid w:val="62B80AC5"/>
    <w:rsid w:val="62B96584"/>
    <w:rsid w:val="62C86D1B"/>
    <w:rsid w:val="62CB422A"/>
    <w:rsid w:val="62D11B87"/>
    <w:rsid w:val="62D67A3D"/>
    <w:rsid w:val="62E958AB"/>
    <w:rsid w:val="62F02EB0"/>
    <w:rsid w:val="62F500C5"/>
    <w:rsid w:val="62F71AAE"/>
    <w:rsid w:val="62FD297C"/>
    <w:rsid w:val="62FF3CB4"/>
    <w:rsid w:val="63046CFF"/>
    <w:rsid w:val="630E2DDB"/>
    <w:rsid w:val="631B331D"/>
    <w:rsid w:val="631E65C2"/>
    <w:rsid w:val="632C7BBF"/>
    <w:rsid w:val="6333747F"/>
    <w:rsid w:val="633876C2"/>
    <w:rsid w:val="633B726E"/>
    <w:rsid w:val="633D1497"/>
    <w:rsid w:val="6343302D"/>
    <w:rsid w:val="634A1957"/>
    <w:rsid w:val="634E386A"/>
    <w:rsid w:val="63594C51"/>
    <w:rsid w:val="63620A31"/>
    <w:rsid w:val="636429FB"/>
    <w:rsid w:val="6369331A"/>
    <w:rsid w:val="636E1B5C"/>
    <w:rsid w:val="637C5F97"/>
    <w:rsid w:val="63805250"/>
    <w:rsid w:val="63827325"/>
    <w:rsid w:val="638E342E"/>
    <w:rsid w:val="639332E1"/>
    <w:rsid w:val="63AE6F46"/>
    <w:rsid w:val="63B13EEB"/>
    <w:rsid w:val="63B31659"/>
    <w:rsid w:val="63B44C9E"/>
    <w:rsid w:val="63D93892"/>
    <w:rsid w:val="63DF2082"/>
    <w:rsid w:val="63E07354"/>
    <w:rsid w:val="63E37DC4"/>
    <w:rsid w:val="63E63410"/>
    <w:rsid w:val="63E636A7"/>
    <w:rsid w:val="63E77F85"/>
    <w:rsid w:val="63EA4847"/>
    <w:rsid w:val="63EB33DD"/>
    <w:rsid w:val="63EF2886"/>
    <w:rsid w:val="63F0428F"/>
    <w:rsid w:val="6401024A"/>
    <w:rsid w:val="6404011C"/>
    <w:rsid w:val="641A3396"/>
    <w:rsid w:val="6423325D"/>
    <w:rsid w:val="642B52C7"/>
    <w:rsid w:val="64322E07"/>
    <w:rsid w:val="64437CCE"/>
    <w:rsid w:val="644B02DF"/>
    <w:rsid w:val="646244BE"/>
    <w:rsid w:val="646835EA"/>
    <w:rsid w:val="646A5DEF"/>
    <w:rsid w:val="647A41E1"/>
    <w:rsid w:val="6481138B"/>
    <w:rsid w:val="64834B90"/>
    <w:rsid w:val="6485136D"/>
    <w:rsid w:val="649D3959"/>
    <w:rsid w:val="64A5151D"/>
    <w:rsid w:val="64A54F4D"/>
    <w:rsid w:val="64A569D4"/>
    <w:rsid w:val="64A70DF2"/>
    <w:rsid w:val="64AC6408"/>
    <w:rsid w:val="64AE3BEB"/>
    <w:rsid w:val="64C20343"/>
    <w:rsid w:val="64D4316E"/>
    <w:rsid w:val="64DF7C8A"/>
    <w:rsid w:val="64E14035"/>
    <w:rsid w:val="64E9765C"/>
    <w:rsid w:val="64EA33D4"/>
    <w:rsid w:val="64F419CC"/>
    <w:rsid w:val="64F41B5D"/>
    <w:rsid w:val="64FA2B65"/>
    <w:rsid w:val="650C556D"/>
    <w:rsid w:val="650F1E2F"/>
    <w:rsid w:val="651654C7"/>
    <w:rsid w:val="65192FAD"/>
    <w:rsid w:val="651B533C"/>
    <w:rsid w:val="654A61F6"/>
    <w:rsid w:val="65542FA1"/>
    <w:rsid w:val="65616CE7"/>
    <w:rsid w:val="656D3A29"/>
    <w:rsid w:val="65703BB2"/>
    <w:rsid w:val="65806629"/>
    <w:rsid w:val="65921AA2"/>
    <w:rsid w:val="65953814"/>
    <w:rsid w:val="65A215B9"/>
    <w:rsid w:val="65A21DBF"/>
    <w:rsid w:val="65A2780B"/>
    <w:rsid w:val="65AE61B0"/>
    <w:rsid w:val="65B84CC5"/>
    <w:rsid w:val="65C6174B"/>
    <w:rsid w:val="65CD61D2"/>
    <w:rsid w:val="65CE487D"/>
    <w:rsid w:val="65D5782D"/>
    <w:rsid w:val="65E13A47"/>
    <w:rsid w:val="660202AA"/>
    <w:rsid w:val="660311F5"/>
    <w:rsid w:val="660B4244"/>
    <w:rsid w:val="660D737A"/>
    <w:rsid w:val="66130D16"/>
    <w:rsid w:val="66154802"/>
    <w:rsid w:val="661E50E3"/>
    <w:rsid w:val="66320B8F"/>
    <w:rsid w:val="664C5353"/>
    <w:rsid w:val="66520697"/>
    <w:rsid w:val="66550C7A"/>
    <w:rsid w:val="665E7493"/>
    <w:rsid w:val="665F7D65"/>
    <w:rsid w:val="66604A36"/>
    <w:rsid w:val="66642F8C"/>
    <w:rsid w:val="666972BF"/>
    <w:rsid w:val="6669742C"/>
    <w:rsid w:val="66712BBB"/>
    <w:rsid w:val="667307CA"/>
    <w:rsid w:val="66733CC0"/>
    <w:rsid w:val="667C571E"/>
    <w:rsid w:val="66805A57"/>
    <w:rsid w:val="668769BA"/>
    <w:rsid w:val="668A18D6"/>
    <w:rsid w:val="66911D59"/>
    <w:rsid w:val="669453A6"/>
    <w:rsid w:val="66A45363"/>
    <w:rsid w:val="66A97C12"/>
    <w:rsid w:val="66B6356E"/>
    <w:rsid w:val="66C33EDD"/>
    <w:rsid w:val="66C34262"/>
    <w:rsid w:val="66D82277"/>
    <w:rsid w:val="66F53E3B"/>
    <w:rsid w:val="66FC2CB0"/>
    <w:rsid w:val="670E2D2E"/>
    <w:rsid w:val="67100B4D"/>
    <w:rsid w:val="6711611A"/>
    <w:rsid w:val="672901E4"/>
    <w:rsid w:val="672941E6"/>
    <w:rsid w:val="672C55DE"/>
    <w:rsid w:val="672D2DBD"/>
    <w:rsid w:val="674566A0"/>
    <w:rsid w:val="6746325A"/>
    <w:rsid w:val="6749366C"/>
    <w:rsid w:val="676928D3"/>
    <w:rsid w:val="676C00D0"/>
    <w:rsid w:val="676C2B5F"/>
    <w:rsid w:val="676D5299"/>
    <w:rsid w:val="6772562E"/>
    <w:rsid w:val="67922405"/>
    <w:rsid w:val="679418CF"/>
    <w:rsid w:val="679B5E66"/>
    <w:rsid w:val="67A43177"/>
    <w:rsid w:val="67B35F07"/>
    <w:rsid w:val="67BD4DB0"/>
    <w:rsid w:val="67C17884"/>
    <w:rsid w:val="67C43598"/>
    <w:rsid w:val="67C81488"/>
    <w:rsid w:val="67C97E1F"/>
    <w:rsid w:val="67CC0F08"/>
    <w:rsid w:val="67D47C8F"/>
    <w:rsid w:val="67D9580E"/>
    <w:rsid w:val="67DD2D7C"/>
    <w:rsid w:val="67F325A0"/>
    <w:rsid w:val="680000EC"/>
    <w:rsid w:val="681F7A72"/>
    <w:rsid w:val="682269E1"/>
    <w:rsid w:val="68227A6D"/>
    <w:rsid w:val="682409AB"/>
    <w:rsid w:val="682D071A"/>
    <w:rsid w:val="682E7EBF"/>
    <w:rsid w:val="68364A86"/>
    <w:rsid w:val="685D40D8"/>
    <w:rsid w:val="68753C72"/>
    <w:rsid w:val="688651C2"/>
    <w:rsid w:val="688D3701"/>
    <w:rsid w:val="689B7514"/>
    <w:rsid w:val="68AA29AE"/>
    <w:rsid w:val="68B7181F"/>
    <w:rsid w:val="68CF60A8"/>
    <w:rsid w:val="68D75494"/>
    <w:rsid w:val="68E04B34"/>
    <w:rsid w:val="68F2223E"/>
    <w:rsid w:val="68FB170C"/>
    <w:rsid w:val="68FD4880"/>
    <w:rsid w:val="69150DE3"/>
    <w:rsid w:val="69154897"/>
    <w:rsid w:val="691966DF"/>
    <w:rsid w:val="691E53FA"/>
    <w:rsid w:val="692D426B"/>
    <w:rsid w:val="693516AD"/>
    <w:rsid w:val="69381295"/>
    <w:rsid w:val="69462BC8"/>
    <w:rsid w:val="695D23C7"/>
    <w:rsid w:val="6961190F"/>
    <w:rsid w:val="69656078"/>
    <w:rsid w:val="696725A4"/>
    <w:rsid w:val="696A759C"/>
    <w:rsid w:val="69735746"/>
    <w:rsid w:val="697F483C"/>
    <w:rsid w:val="69807FC6"/>
    <w:rsid w:val="699374C3"/>
    <w:rsid w:val="69987575"/>
    <w:rsid w:val="699D2708"/>
    <w:rsid w:val="69AC31D5"/>
    <w:rsid w:val="69B61177"/>
    <w:rsid w:val="69BD4C13"/>
    <w:rsid w:val="69CF2187"/>
    <w:rsid w:val="69D216EF"/>
    <w:rsid w:val="69F044A6"/>
    <w:rsid w:val="69FD5B56"/>
    <w:rsid w:val="6A034E81"/>
    <w:rsid w:val="6A055D02"/>
    <w:rsid w:val="6A0F2FFB"/>
    <w:rsid w:val="6A121331"/>
    <w:rsid w:val="6A15139C"/>
    <w:rsid w:val="6A301889"/>
    <w:rsid w:val="6A3074FB"/>
    <w:rsid w:val="6A337693"/>
    <w:rsid w:val="6A3476C1"/>
    <w:rsid w:val="6A465AD3"/>
    <w:rsid w:val="6A4B64A0"/>
    <w:rsid w:val="6A500252"/>
    <w:rsid w:val="6A520D7C"/>
    <w:rsid w:val="6A6573A4"/>
    <w:rsid w:val="6A694D9B"/>
    <w:rsid w:val="6A6D3C24"/>
    <w:rsid w:val="6A7064E2"/>
    <w:rsid w:val="6A7C5876"/>
    <w:rsid w:val="6A8665E1"/>
    <w:rsid w:val="6A8F56E0"/>
    <w:rsid w:val="6A965ED7"/>
    <w:rsid w:val="6A990BD5"/>
    <w:rsid w:val="6AA66C49"/>
    <w:rsid w:val="6ABB6CAD"/>
    <w:rsid w:val="6ABC4ECB"/>
    <w:rsid w:val="6AC664BD"/>
    <w:rsid w:val="6ACB1D35"/>
    <w:rsid w:val="6AD45E5A"/>
    <w:rsid w:val="6AD72ABF"/>
    <w:rsid w:val="6AD8536C"/>
    <w:rsid w:val="6AD93900"/>
    <w:rsid w:val="6AE057A4"/>
    <w:rsid w:val="6AEE08C4"/>
    <w:rsid w:val="6AEF6B32"/>
    <w:rsid w:val="6AF1726A"/>
    <w:rsid w:val="6AF62335"/>
    <w:rsid w:val="6AFF2B9A"/>
    <w:rsid w:val="6AFF35BB"/>
    <w:rsid w:val="6B0068C7"/>
    <w:rsid w:val="6B034F8D"/>
    <w:rsid w:val="6B0445B8"/>
    <w:rsid w:val="6B0A3E88"/>
    <w:rsid w:val="6B0A7E72"/>
    <w:rsid w:val="6B194E96"/>
    <w:rsid w:val="6B285911"/>
    <w:rsid w:val="6B2B3E94"/>
    <w:rsid w:val="6B301415"/>
    <w:rsid w:val="6B3F3B41"/>
    <w:rsid w:val="6B560CA5"/>
    <w:rsid w:val="6B5A44B6"/>
    <w:rsid w:val="6B6922E5"/>
    <w:rsid w:val="6B6B1B38"/>
    <w:rsid w:val="6B7277D6"/>
    <w:rsid w:val="6B7D25EA"/>
    <w:rsid w:val="6B8711DE"/>
    <w:rsid w:val="6B98133F"/>
    <w:rsid w:val="6BA765C8"/>
    <w:rsid w:val="6BB03CD3"/>
    <w:rsid w:val="6BB931BE"/>
    <w:rsid w:val="6BBD7CD7"/>
    <w:rsid w:val="6BC73B27"/>
    <w:rsid w:val="6BD27B20"/>
    <w:rsid w:val="6BD83F86"/>
    <w:rsid w:val="6BD96B04"/>
    <w:rsid w:val="6BF16A36"/>
    <w:rsid w:val="6BF37CAE"/>
    <w:rsid w:val="6BFE0D6E"/>
    <w:rsid w:val="6C000F76"/>
    <w:rsid w:val="6C0129FE"/>
    <w:rsid w:val="6C0C5698"/>
    <w:rsid w:val="6C110AFD"/>
    <w:rsid w:val="6C166287"/>
    <w:rsid w:val="6C1D4074"/>
    <w:rsid w:val="6C1D5E3D"/>
    <w:rsid w:val="6C2076DB"/>
    <w:rsid w:val="6C240F7A"/>
    <w:rsid w:val="6C344F11"/>
    <w:rsid w:val="6C3A0799"/>
    <w:rsid w:val="6C3C781D"/>
    <w:rsid w:val="6C425D06"/>
    <w:rsid w:val="6C4C4D07"/>
    <w:rsid w:val="6C733CAF"/>
    <w:rsid w:val="6C816C60"/>
    <w:rsid w:val="6C8929DA"/>
    <w:rsid w:val="6C937EAD"/>
    <w:rsid w:val="6CA749AF"/>
    <w:rsid w:val="6CA75965"/>
    <w:rsid w:val="6CB12904"/>
    <w:rsid w:val="6CC62031"/>
    <w:rsid w:val="6CCE746F"/>
    <w:rsid w:val="6CDE1B2F"/>
    <w:rsid w:val="6CEC6E1B"/>
    <w:rsid w:val="6CF22AA6"/>
    <w:rsid w:val="6CFE5C6F"/>
    <w:rsid w:val="6CFF678F"/>
    <w:rsid w:val="6D160977"/>
    <w:rsid w:val="6D3336EA"/>
    <w:rsid w:val="6D395303"/>
    <w:rsid w:val="6D3E0511"/>
    <w:rsid w:val="6D573DA2"/>
    <w:rsid w:val="6D5828A9"/>
    <w:rsid w:val="6D806684"/>
    <w:rsid w:val="6D8B2E68"/>
    <w:rsid w:val="6D8C09C0"/>
    <w:rsid w:val="6D8E5CB1"/>
    <w:rsid w:val="6D9C31AA"/>
    <w:rsid w:val="6D9C573D"/>
    <w:rsid w:val="6DB529B2"/>
    <w:rsid w:val="6DC47EA8"/>
    <w:rsid w:val="6DD00962"/>
    <w:rsid w:val="6DE14EF9"/>
    <w:rsid w:val="6DE210EC"/>
    <w:rsid w:val="6DE94A4A"/>
    <w:rsid w:val="6DF16E89"/>
    <w:rsid w:val="6DF22F78"/>
    <w:rsid w:val="6DF944D7"/>
    <w:rsid w:val="6DFA4688"/>
    <w:rsid w:val="6E1A4115"/>
    <w:rsid w:val="6E28645D"/>
    <w:rsid w:val="6E3848C4"/>
    <w:rsid w:val="6E491AF2"/>
    <w:rsid w:val="6E4E237D"/>
    <w:rsid w:val="6E5B49FB"/>
    <w:rsid w:val="6E665533"/>
    <w:rsid w:val="6E6B0365"/>
    <w:rsid w:val="6E6C4E5A"/>
    <w:rsid w:val="6E764468"/>
    <w:rsid w:val="6E7745E6"/>
    <w:rsid w:val="6E7C32EF"/>
    <w:rsid w:val="6E801E95"/>
    <w:rsid w:val="6E8570CE"/>
    <w:rsid w:val="6E89385E"/>
    <w:rsid w:val="6E946EE4"/>
    <w:rsid w:val="6E9665B2"/>
    <w:rsid w:val="6EA75E92"/>
    <w:rsid w:val="6EB369D7"/>
    <w:rsid w:val="6EB93B11"/>
    <w:rsid w:val="6EBC193D"/>
    <w:rsid w:val="6EBE33EE"/>
    <w:rsid w:val="6EBE56B6"/>
    <w:rsid w:val="6EC54C55"/>
    <w:rsid w:val="6EC766D3"/>
    <w:rsid w:val="6ED43F84"/>
    <w:rsid w:val="6EDE17AC"/>
    <w:rsid w:val="6EEE586F"/>
    <w:rsid w:val="6EFD6F49"/>
    <w:rsid w:val="6EFE3D04"/>
    <w:rsid w:val="6EFE510F"/>
    <w:rsid w:val="6F086931"/>
    <w:rsid w:val="6F152DFC"/>
    <w:rsid w:val="6F172188"/>
    <w:rsid w:val="6F1923DE"/>
    <w:rsid w:val="6F215C44"/>
    <w:rsid w:val="6F2546E3"/>
    <w:rsid w:val="6F2D7A32"/>
    <w:rsid w:val="6F3A0AB4"/>
    <w:rsid w:val="6F3D3E91"/>
    <w:rsid w:val="6F3E282C"/>
    <w:rsid w:val="6F4B0F13"/>
    <w:rsid w:val="6F5222A2"/>
    <w:rsid w:val="6F55769C"/>
    <w:rsid w:val="6F6618A9"/>
    <w:rsid w:val="6F6B5112"/>
    <w:rsid w:val="6F6F075E"/>
    <w:rsid w:val="6F766563"/>
    <w:rsid w:val="6F7B4EC0"/>
    <w:rsid w:val="6F7C10CD"/>
    <w:rsid w:val="6F885CC3"/>
    <w:rsid w:val="6F9C6CE4"/>
    <w:rsid w:val="6FA17235"/>
    <w:rsid w:val="6FA7439C"/>
    <w:rsid w:val="6FB42615"/>
    <w:rsid w:val="6FB7238D"/>
    <w:rsid w:val="6FBE3493"/>
    <w:rsid w:val="6FC50CC6"/>
    <w:rsid w:val="6FD17E0E"/>
    <w:rsid w:val="6FD37D5C"/>
    <w:rsid w:val="6FD4497B"/>
    <w:rsid w:val="6FD74CF3"/>
    <w:rsid w:val="6FDC18A0"/>
    <w:rsid w:val="6FE1781B"/>
    <w:rsid w:val="6FE67E64"/>
    <w:rsid w:val="6FEB3646"/>
    <w:rsid w:val="6FF62C2D"/>
    <w:rsid w:val="70017C7C"/>
    <w:rsid w:val="70022EF1"/>
    <w:rsid w:val="702F50F0"/>
    <w:rsid w:val="7040322D"/>
    <w:rsid w:val="704A174D"/>
    <w:rsid w:val="705F07D2"/>
    <w:rsid w:val="70617AB8"/>
    <w:rsid w:val="7069321C"/>
    <w:rsid w:val="706F2A18"/>
    <w:rsid w:val="707B08EC"/>
    <w:rsid w:val="707E7B5C"/>
    <w:rsid w:val="707F70C6"/>
    <w:rsid w:val="708B1EE8"/>
    <w:rsid w:val="708C2C30"/>
    <w:rsid w:val="70952446"/>
    <w:rsid w:val="70A0338D"/>
    <w:rsid w:val="70AA63ED"/>
    <w:rsid w:val="70AC7790"/>
    <w:rsid w:val="70B05F90"/>
    <w:rsid w:val="70B64729"/>
    <w:rsid w:val="70B847D4"/>
    <w:rsid w:val="70BC2B68"/>
    <w:rsid w:val="70BD7BEF"/>
    <w:rsid w:val="70C021F1"/>
    <w:rsid w:val="70C05A98"/>
    <w:rsid w:val="70C85CE3"/>
    <w:rsid w:val="70CE2BA4"/>
    <w:rsid w:val="70DA2DAE"/>
    <w:rsid w:val="70DA7CF4"/>
    <w:rsid w:val="70DD5412"/>
    <w:rsid w:val="70F307FA"/>
    <w:rsid w:val="70F73101"/>
    <w:rsid w:val="71017E07"/>
    <w:rsid w:val="71025324"/>
    <w:rsid w:val="711675CD"/>
    <w:rsid w:val="711772FF"/>
    <w:rsid w:val="7125689C"/>
    <w:rsid w:val="71267D69"/>
    <w:rsid w:val="71292446"/>
    <w:rsid w:val="71422A30"/>
    <w:rsid w:val="71423950"/>
    <w:rsid w:val="71512EC2"/>
    <w:rsid w:val="715259E6"/>
    <w:rsid w:val="71566754"/>
    <w:rsid w:val="715C1341"/>
    <w:rsid w:val="716134B8"/>
    <w:rsid w:val="71681909"/>
    <w:rsid w:val="717464FF"/>
    <w:rsid w:val="71793B16"/>
    <w:rsid w:val="717D3A2F"/>
    <w:rsid w:val="718270F3"/>
    <w:rsid w:val="718C1A9B"/>
    <w:rsid w:val="71B72890"/>
    <w:rsid w:val="71BC7ECD"/>
    <w:rsid w:val="71D509C3"/>
    <w:rsid w:val="71DE79F4"/>
    <w:rsid w:val="71EA7084"/>
    <w:rsid w:val="71F72C8D"/>
    <w:rsid w:val="71FC02A3"/>
    <w:rsid w:val="720F7159"/>
    <w:rsid w:val="72116A39"/>
    <w:rsid w:val="72203854"/>
    <w:rsid w:val="7221473D"/>
    <w:rsid w:val="72234CB1"/>
    <w:rsid w:val="722A4E10"/>
    <w:rsid w:val="72362B64"/>
    <w:rsid w:val="7246354D"/>
    <w:rsid w:val="725566EB"/>
    <w:rsid w:val="726A345E"/>
    <w:rsid w:val="726E59AC"/>
    <w:rsid w:val="72734A09"/>
    <w:rsid w:val="72776C1A"/>
    <w:rsid w:val="72803F84"/>
    <w:rsid w:val="728A15B8"/>
    <w:rsid w:val="729A6DFD"/>
    <w:rsid w:val="729C0597"/>
    <w:rsid w:val="72A50312"/>
    <w:rsid w:val="72AD085C"/>
    <w:rsid w:val="72B07603"/>
    <w:rsid w:val="72B75FDA"/>
    <w:rsid w:val="72C4759F"/>
    <w:rsid w:val="72C74D55"/>
    <w:rsid w:val="72C95E1C"/>
    <w:rsid w:val="72CC4119"/>
    <w:rsid w:val="72CE0A3F"/>
    <w:rsid w:val="72D8486C"/>
    <w:rsid w:val="72E21318"/>
    <w:rsid w:val="72F26C74"/>
    <w:rsid w:val="7305418A"/>
    <w:rsid w:val="730562D0"/>
    <w:rsid w:val="730D7CF0"/>
    <w:rsid w:val="7314340B"/>
    <w:rsid w:val="73175954"/>
    <w:rsid w:val="73192475"/>
    <w:rsid w:val="731A1D65"/>
    <w:rsid w:val="73211DE0"/>
    <w:rsid w:val="73256598"/>
    <w:rsid w:val="733A523B"/>
    <w:rsid w:val="73523302"/>
    <w:rsid w:val="735473BC"/>
    <w:rsid w:val="73576208"/>
    <w:rsid w:val="735866A0"/>
    <w:rsid w:val="737977E5"/>
    <w:rsid w:val="73826428"/>
    <w:rsid w:val="738610EB"/>
    <w:rsid w:val="73927111"/>
    <w:rsid w:val="739F35C0"/>
    <w:rsid w:val="73B457B2"/>
    <w:rsid w:val="73BA6B73"/>
    <w:rsid w:val="73C45F01"/>
    <w:rsid w:val="73C82B32"/>
    <w:rsid w:val="73D554CB"/>
    <w:rsid w:val="73EE48C9"/>
    <w:rsid w:val="73F402DA"/>
    <w:rsid w:val="74033B6B"/>
    <w:rsid w:val="74067B98"/>
    <w:rsid w:val="74124FC7"/>
    <w:rsid w:val="742D65AA"/>
    <w:rsid w:val="743F3EA7"/>
    <w:rsid w:val="74471CA9"/>
    <w:rsid w:val="744D0634"/>
    <w:rsid w:val="746016EF"/>
    <w:rsid w:val="74650A2E"/>
    <w:rsid w:val="746B05AE"/>
    <w:rsid w:val="747B67BE"/>
    <w:rsid w:val="748077D9"/>
    <w:rsid w:val="74824427"/>
    <w:rsid w:val="7487479C"/>
    <w:rsid w:val="748C0004"/>
    <w:rsid w:val="74991323"/>
    <w:rsid w:val="74AA1A4A"/>
    <w:rsid w:val="74B032BB"/>
    <w:rsid w:val="74BD605B"/>
    <w:rsid w:val="74C426A1"/>
    <w:rsid w:val="74D166D5"/>
    <w:rsid w:val="74D45470"/>
    <w:rsid w:val="74D6302D"/>
    <w:rsid w:val="74D644F3"/>
    <w:rsid w:val="74DF1EE2"/>
    <w:rsid w:val="74E3213C"/>
    <w:rsid w:val="74F2004D"/>
    <w:rsid w:val="74F52F09"/>
    <w:rsid w:val="74FF7423"/>
    <w:rsid w:val="750312AD"/>
    <w:rsid w:val="7505589B"/>
    <w:rsid w:val="750C2CDF"/>
    <w:rsid w:val="75120509"/>
    <w:rsid w:val="75125E64"/>
    <w:rsid w:val="751567AE"/>
    <w:rsid w:val="751E54E6"/>
    <w:rsid w:val="7544443B"/>
    <w:rsid w:val="75484894"/>
    <w:rsid w:val="754E46FD"/>
    <w:rsid w:val="75566590"/>
    <w:rsid w:val="75605B41"/>
    <w:rsid w:val="756D1F38"/>
    <w:rsid w:val="75812665"/>
    <w:rsid w:val="758B62D1"/>
    <w:rsid w:val="758E56B6"/>
    <w:rsid w:val="75A02294"/>
    <w:rsid w:val="75A33FF5"/>
    <w:rsid w:val="75AE30DC"/>
    <w:rsid w:val="75BA294F"/>
    <w:rsid w:val="75C04323"/>
    <w:rsid w:val="75CE0FC7"/>
    <w:rsid w:val="75CE1D88"/>
    <w:rsid w:val="75D92A2B"/>
    <w:rsid w:val="75E226A5"/>
    <w:rsid w:val="75E43156"/>
    <w:rsid w:val="75E874BC"/>
    <w:rsid w:val="75EB653F"/>
    <w:rsid w:val="75F9001E"/>
    <w:rsid w:val="760D63B0"/>
    <w:rsid w:val="760D7E6F"/>
    <w:rsid w:val="76171A3B"/>
    <w:rsid w:val="762A275D"/>
    <w:rsid w:val="76363034"/>
    <w:rsid w:val="76466C6F"/>
    <w:rsid w:val="764B42E6"/>
    <w:rsid w:val="76591577"/>
    <w:rsid w:val="765B3F2D"/>
    <w:rsid w:val="765F316F"/>
    <w:rsid w:val="766034F6"/>
    <w:rsid w:val="767B5A45"/>
    <w:rsid w:val="768C3B50"/>
    <w:rsid w:val="76AC74BE"/>
    <w:rsid w:val="76B43DB3"/>
    <w:rsid w:val="76D32A1C"/>
    <w:rsid w:val="76EE50A2"/>
    <w:rsid w:val="770D3A82"/>
    <w:rsid w:val="77150777"/>
    <w:rsid w:val="771816DB"/>
    <w:rsid w:val="77297BCD"/>
    <w:rsid w:val="77334767"/>
    <w:rsid w:val="7735270E"/>
    <w:rsid w:val="773910A3"/>
    <w:rsid w:val="774424D0"/>
    <w:rsid w:val="77550B81"/>
    <w:rsid w:val="77597E8C"/>
    <w:rsid w:val="775B3287"/>
    <w:rsid w:val="776E39F1"/>
    <w:rsid w:val="7771703D"/>
    <w:rsid w:val="77745723"/>
    <w:rsid w:val="777C294C"/>
    <w:rsid w:val="7789540E"/>
    <w:rsid w:val="77BE70E4"/>
    <w:rsid w:val="77C17B88"/>
    <w:rsid w:val="77C57C77"/>
    <w:rsid w:val="77CB5D3F"/>
    <w:rsid w:val="77D64BC0"/>
    <w:rsid w:val="77E33A1E"/>
    <w:rsid w:val="77E341E1"/>
    <w:rsid w:val="77E76AF6"/>
    <w:rsid w:val="781053D2"/>
    <w:rsid w:val="7817305A"/>
    <w:rsid w:val="782075D0"/>
    <w:rsid w:val="78220765"/>
    <w:rsid w:val="78281DF2"/>
    <w:rsid w:val="782F4F2E"/>
    <w:rsid w:val="78413742"/>
    <w:rsid w:val="785D5F3F"/>
    <w:rsid w:val="78686692"/>
    <w:rsid w:val="78743A0F"/>
    <w:rsid w:val="78795A68"/>
    <w:rsid w:val="787B4617"/>
    <w:rsid w:val="787D2CF6"/>
    <w:rsid w:val="78866B18"/>
    <w:rsid w:val="788C4325"/>
    <w:rsid w:val="788E2482"/>
    <w:rsid w:val="78A46364"/>
    <w:rsid w:val="78B611EA"/>
    <w:rsid w:val="78C0027C"/>
    <w:rsid w:val="78C10FB1"/>
    <w:rsid w:val="78D52E83"/>
    <w:rsid w:val="78EF1D9A"/>
    <w:rsid w:val="78FF6FF6"/>
    <w:rsid w:val="790642A3"/>
    <w:rsid w:val="79075EAB"/>
    <w:rsid w:val="79083A8B"/>
    <w:rsid w:val="791505C8"/>
    <w:rsid w:val="79162653"/>
    <w:rsid w:val="79195832"/>
    <w:rsid w:val="79305967"/>
    <w:rsid w:val="79335826"/>
    <w:rsid w:val="7936114B"/>
    <w:rsid w:val="794169E4"/>
    <w:rsid w:val="79425135"/>
    <w:rsid w:val="794B33E6"/>
    <w:rsid w:val="795625DF"/>
    <w:rsid w:val="79583513"/>
    <w:rsid w:val="795A17B0"/>
    <w:rsid w:val="79645645"/>
    <w:rsid w:val="7967361D"/>
    <w:rsid w:val="79683E05"/>
    <w:rsid w:val="79700A1D"/>
    <w:rsid w:val="7971100A"/>
    <w:rsid w:val="79721653"/>
    <w:rsid w:val="798A3487"/>
    <w:rsid w:val="798C5DE3"/>
    <w:rsid w:val="79A42FD8"/>
    <w:rsid w:val="79A90DAE"/>
    <w:rsid w:val="79C22C0F"/>
    <w:rsid w:val="79C23198"/>
    <w:rsid w:val="79C60C68"/>
    <w:rsid w:val="79C9713E"/>
    <w:rsid w:val="79CE4C1B"/>
    <w:rsid w:val="79D264B9"/>
    <w:rsid w:val="79D951A1"/>
    <w:rsid w:val="79EB767A"/>
    <w:rsid w:val="79F301DD"/>
    <w:rsid w:val="79FA784E"/>
    <w:rsid w:val="7A030584"/>
    <w:rsid w:val="7A044EC5"/>
    <w:rsid w:val="7A115D3B"/>
    <w:rsid w:val="7A1940E8"/>
    <w:rsid w:val="7A1E650F"/>
    <w:rsid w:val="7A235EED"/>
    <w:rsid w:val="7A24483B"/>
    <w:rsid w:val="7A3507F6"/>
    <w:rsid w:val="7A410F49"/>
    <w:rsid w:val="7A49604F"/>
    <w:rsid w:val="7A4E298A"/>
    <w:rsid w:val="7A5B01EA"/>
    <w:rsid w:val="7A5E7D4D"/>
    <w:rsid w:val="7A641FA2"/>
    <w:rsid w:val="7A652CFF"/>
    <w:rsid w:val="7A666C01"/>
    <w:rsid w:val="7A682979"/>
    <w:rsid w:val="7A6B10F9"/>
    <w:rsid w:val="7A736D15"/>
    <w:rsid w:val="7A7A7380"/>
    <w:rsid w:val="7A93168A"/>
    <w:rsid w:val="7A9419C0"/>
    <w:rsid w:val="7AA31C03"/>
    <w:rsid w:val="7AB21E46"/>
    <w:rsid w:val="7AC47231"/>
    <w:rsid w:val="7AC951BC"/>
    <w:rsid w:val="7ACB0ABC"/>
    <w:rsid w:val="7ACE114D"/>
    <w:rsid w:val="7ADD6DD1"/>
    <w:rsid w:val="7AE64AF4"/>
    <w:rsid w:val="7AE70843"/>
    <w:rsid w:val="7AEF5475"/>
    <w:rsid w:val="7AF05E16"/>
    <w:rsid w:val="7AF0723C"/>
    <w:rsid w:val="7AFB74C9"/>
    <w:rsid w:val="7B054C22"/>
    <w:rsid w:val="7B0C77A9"/>
    <w:rsid w:val="7B113BCE"/>
    <w:rsid w:val="7B11544B"/>
    <w:rsid w:val="7B12154B"/>
    <w:rsid w:val="7B155818"/>
    <w:rsid w:val="7B235A28"/>
    <w:rsid w:val="7B275DF1"/>
    <w:rsid w:val="7B277E39"/>
    <w:rsid w:val="7B3A4316"/>
    <w:rsid w:val="7B430CF1"/>
    <w:rsid w:val="7B4B6523"/>
    <w:rsid w:val="7B4E3FFC"/>
    <w:rsid w:val="7B503AAA"/>
    <w:rsid w:val="7B5A0086"/>
    <w:rsid w:val="7B5E0897"/>
    <w:rsid w:val="7B656780"/>
    <w:rsid w:val="7B673C5A"/>
    <w:rsid w:val="7B694CC3"/>
    <w:rsid w:val="7B6A3DCC"/>
    <w:rsid w:val="7B6F7BC3"/>
    <w:rsid w:val="7B752A5B"/>
    <w:rsid w:val="7B7C5A09"/>
    <w:rsid w:val="7B8732D3"/>
    <w:rsid w:val="7B931C78"/>
    <w:rsid w:val="7B955F47"/>
    <w:rsid w:val="7B9F061D"/>
    <w:rsid w:val="7BA06143"/>
    <w:rsid w:val="7BA147D5"/>
    <w:rsid w:val="7BB03AA6"/>
    <w:rsid w:val="7BB120FE"/>
    <w:rsid w:val="7BB62A6D"/>
    <w:rsid w:val="7BD870EA"/>
    <w:rsid w:val="7BDE34C8"/>
    <w:rsid w:val="7BDF0A19"/>
    <w:rsid w:val="7BE841BD"/>
    <w:rsid w:val="7BFE60FF"/>
    <w:rsid w:val="7C042B76"/>
    <w:rsid w:val="7C0861C2"/>
    <w:rsid w:val="7C0F6A8B"/>
    <w:rsid w:val="7C10151B"/>
    <w:rsid w:val="7C134B67"/>
    <w:rsid w:val="7C236AD6"/>
    <w:rsid w:val="7C2E496B"/>
    <w:rsid w:val="7C327BFA"/>
    <w:rsid w:val="7C3945CD"/>
    <w:rsid w:val="7C3F770A"/>
    <w:rsid w:val="7C420048"/>
    <w:rsid w:val="7C480CB4"/>
    <w:rsid w:val="7C4C0317"/>
    <w:rsid w:val="7C4C36E5"/>
    <w:rsid w:val="7C566094"/>
    <w:rsid w:val="7C5D1D26"/>
    <w:rsid w:val="7C667D89"/>
    <w:rsid w:val="7C743857"/>
    <w:rsid w:val="7C7B2B76"/>
    <w:rsid w:val="7C863CC6"/>
    <w:rsid w:val="7C8778DD"/>
    <w:rsid w:val="7C8B294F"/>
    <w:rsid w:val="7C8F4E05"/>
    <w:rsid w:val="7C933055"/>
    <w:rsid w:val="7C94028B"/>
    <w:rsid w:val="7CAA54CB"/>
    <w:rsid w:val="7CAE05A7"/>
    <w:rsid w:val="7CC0184E"/>
    <w:rsid w:val="7CDD4D1D"/>
    <w:rsid w:val="7CDF6D28"/>
    <w:rsid w:val="7CFC08E5"/>
    <w:rsid w:val="7CFE000F"/>
    <w:rsid w:val="7D03609E"/>
    <w:rsid w:val="7D0C2A37"/>
    <w:rsid w:val="7D162B61"/>
    <w:rsid w:val="7D2C4AD1"/>
    <w:rsid w:val="7D2D53B2"/>
    <w:rsid w:val="7D313F90"/>
    <w:rsid w:val="7D391056"/>
    <w:rsid w:val="7D586FBA"/>
    <w:rsid w:val="7D5C34A0"/>
    <w:rsid w:val="7D6401FA"/>
    <w:rsid w:val="7D653A62"/>
    <w:rsid w:val="7D7D04EA"/>
    <w:rsid w:val="7D7E0B03"/>
    <w:rsid w:val="7D835FE7"/>
    <w:rsid w:val="7D844168"/>
    <w:rsid w:val="7D981D71"/>
    <w:rsid w:val="7D987C63"/>
    <w:rsid w:val="7D9C512C"/>
    <w:rsid w:val="7DA035F3"/>
    <w:rsid w:val="7DB1081A"/>
    <w:rsid w:val="7DB4356E"/>
    <w:rsid w:val="7DBF27D8"/>
    <w:rsid w:val="7DBF2EE8"/>
    <w:rsid w:val="7DC51E91"/>
    <w:rsid w:val="7DC97BD3"/>
    <w:rsid w:val="7DCA38F1"/>
    <w:rsid w:val="7DCB0949"/>
    <w:rsid w:val="7DD24CD9"/>
    <w:rsid w:val="7DDA7792"/>
    <w:rsid w:val="7DDC3B3E"/>
    <w:rsid w:val="7DE20C95"/>
    <w:rsid w:val="7DE40569"/>
    <w:rsid w:val="7DF05160"/>
    <w:rsid w:val="7DF44436"/>
    <w:rsid w:val="7DF804B8"/>
    <w:rsid w:val="7E0147F4"/>
    <w:rsid w:val="7E0429B9"/>
    <w:rsid w:val="7E101461"/>
    <w:rsid w:val="7E1234D1"/>
    <w:rsid w:val="7E226BB4"/>
    <w:rsid w:val="7E2D5D5A"/>
    <w:rsid w:val="7E351625"/>
    <w:rsid w:val="7E376D22"/>
    <w:rsid w:val="7E571524"/>
    <w:rsid w:val="7E5A1206"/>
    <w:rsid w:val="7E5F1326"/>
    <w:rsid w:val="7E674764"/>
    <w:rsid w:val="7E7933A7"/>
    <w:rsid w:val="7E88133B"/>
    <w:rsid w:val="7E8B0FAC"/>
    <w:rsid w:val="7EAF501B"/>
    <w:rsid w:val="7EB032E4"/>
    <w:rsid w:val="7EB2278F"/>
    <w:rsid w:val="7EB937A4"/>
    <w:rsid w:val="7EC4672D"/>
    <w:rsid w:val="7ECA0131"/>
    <w:rsid w:val="7ED97525"/>
    <w:rsid w:val="7EE132AF"/>
    <w:rsid w:val="7EFD18A2"/>
    <w:rsid w:val="7F0459E2"/>
    <w:rsid w:val="7F11520E"/>
    <w:rsid w:val="7F2809B4"/>
    <w:rsid w:val="7F3948E4"/>
    <w:rsid w:val="7F46095F"/>
    <w:rsid w:val="7F5160D2"/>
    <w:rsid w:val="7F53104E"/>
    <w:rsid w:val="7F5D6825"/>
    <w:rsid w:val="7F5E1A48"/>
    <w:rsid w:val="7F616BFA"/>
    <w:rsid w:val="7F67679B"/>
    <w:rsid w:val="7F6B6A2A"/>
    <w:rsid w:val="7F6E2C44"/>
    <w:rsid w:val="7F776684"/>
    <w:rsid w:val="7F7E2D0C"/>
    <w:rsid w:val="7F8A6727"/>
    <w:rsid w:val="7F993695"/>
    <w:rsid w:val="7F9B734D"/>
    <w:rsid w:val="7FAE52D2"/>
    <w:rsid w:val="7FB34697"/>
    <w:rsid w:val="7FB4068A"/>
    <w:rsid w:val="7FC320F6"/>
    <w:rsid w:val="7FD33ABD"/>
    <w:rsid w:val="7FDF2F4D"/>
    <w:rsid w:val="7FE942D7"/>
    <w:rsid w:val="7FF54CAF"/>
    <w:rsid w:val="7FFD1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1575</Words>
  <Characters>1652</Characters>
  <Lines>5</Lines>
  <Paragraphs>1</Paragraphs>
  <TotalTime>0</TotalTime>
  <ScaleCrop>false</ScaleCrop>
  <LinksUpToDate>false</LinksUpToDate>
  <CharactersWithSpaces>1764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2016-11-28T09:27:00Z</dcterms:created>
  <dc:creator>DELL</dc:creator>
  <cp:lastModifiedBy>bu</cp:lastModifiedBy>
  <cp:lastPrinted>2024-07-10T03:40:00Z</cp:lastPrinted>
  <dcterms:modified xsi:type="dcterms:W3CDTF">2024-07-12T03:30:43Z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6EFFCD5D5C174001AC3497C455DB99FC_13</vt:lpwstr>
  </property>
</Properties>
</file>